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51E" w:rsidRPr="00533B92" w:rsidRDefault="001D351E" w:rsidP="001D351E">
      <w:pPr>
        <w:spacing w:line="200" w:lineRule="exact"/>
        <w:rPr>
          <w:rFonts w:ascii="PT Astra Serif" w:hAnsi="PT Astra Serif" w:cs="Times New Roman"/>
          <w:sz w:val="28"/>
          <w:szCs w:val="28"/>
        </w:rPr>
      </w:pPr>
    </w:p>
    <w:p w:rsidR="001D351E" w:rsidRPr="00533B92" w:rsidRDefault="00DA6045" w:rsidP="00DA6045">
      <w:pPr>
        <w:spacing w:after="0"/>
        <w:ind w:left="709" w:hanging="709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Заявка</w:t>
      </w:r>
    </w:p>
    <w:p w:rsidR="00DA6045" w:rsidRDefault="00086678" w:rsidP="00627C1A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33B92">
        <w:rPr>
          <w:rFonts w:ascii="PT Astra Serif" w:hAnsi="PT Astra Serif" w:cs="Times New Roman"/>
          <w:b/>
          <w:sz w:val="28"/>
          <w:szCs w:val="28"/>
        </w:rPr>
        <w:t xml:space="preserve"> на участие в заочной </w:t>
      </w:r>
      <w:r w:rsidR="00DA6045" w:rsidRPr="000870CD">
        <w:rPr>
          <w:rFonts w:ascii="PT Astra Serif" w:hAnsi="PT Astra Serif" w:cs="Times New Roman"/>
          <w:b/>
          <w:bCs/>
          <w:sz w:val="28"/>
          <w:szCs w:val="28"/>
        </w:rPr>
        <w:t xml:space="preserve">межрегиональной </w:t>
      </w:r>
      <w:r w:rsidR="00DA6045" w:rsidRPr="00533B92">
        <w:rPr>
          <w:rFonts w:ascii="PT Astra Serif" w:hAnsi="PT Astra Serif" w:cs="Times New Roman"/>
          <w:b/>
          <w:sz w:val="28"/>
          <w:szCs w:val="28"/>
        </w:rPr>
        <w:t>Олимпиад</w:t>
      </w:r>
      <w:r w:rsidR="00DA6045">
        <w:rPr>
          <w:rFonts w:ascii="PT Astra Serif" w:hAnsi="PT Astra Serif" w:cs="Times New Roman"/>
          <w:b/>
          <w:sz w:val="28"/>
          <w:szCs w:val="28"/>
        </w:rPr>
        <w:t>е</w:t>
      </w:r>
      <w:r w:rsidR="00DA6045" w:rsidRPr="00533B92">
        <w:rPr>
          <w:rFonts w:ascii="PT Astra Serif" w:hAnsi="PT Astra Serif"/>
          <w:b/>
          <w:sz w:val="28"/>
          <w:szCs w:val="28"/>
        </w:rPr>
        <w:t xml:space="preserve"> по учебной дисциплине «История»</w:t>
      </w:r>
      <w:r w:rsidR="00DA6045" w:rsidRPr="00533B92">
        <w:rPr>
          <w:rFonts w:ascii="PT Astra Serif" w:hAnsi="PT Astra Serif" w:cs="Times New Roman"/>
          <w:b/>
          <w:sz w:val="28"/>
          <w:szCs w:val="28"/>
        </w:rPr>
        <w:t xml:space="preserve">, посвященной 80-летию </w:t>
      </w:r>
      <w:r w:rsidR="00DA6045">
        <w:rPr>
          <w:rFonts w:ascii="PT Astra Serif" w:hAnsi="PT Astra Serif" w:cs="Times New Roman"/>
          <w:b/>
          <w:sz w:val="28"/>
          <w:szCs w:val="28"/>
        </w:rPr>
        <w:t>подписания Акта о безоговорочной капитуляции Германии</w:t>
      </w:r>
      <w:r w:rsidR="00DA6045" w:rsidRPr="00533B9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DA6045" w:rsidRPr="00087B8E">
        <w:rPr>
          <w:rFonts w:ascii="PT Astra Serif" w:hAnsi="PT Astra Serif"/>
          <w:b/>
          <w:sz w:val="28"/>
          <w:szCs w:val="28"/>
        </w:rPr>
        <w:t xml:space="preserve">для </w:t>
      </w:r>
      <w:r w:rsidR="00DA6045">
        <w:rPr>
          <w:rFonts w:ascii="PT Astra Serif" w:hAnsi="PT Astra Serif"/>
          <w:b/>
          <w:sz w:val="28"/>
          <w:szCs w:val="28"/>
        </w:rPr>
        <w:t>обучающихся</w:t>
      </w:r>
      <w:r w:rsidR="00DA6045" w:rsidRPr="00087B8E">
        <w:rPr>
          <w:rFonts w:ascii="PT Astra Serif" w:hAnsi="PT Astra Serif"/>
          <w:b/>
          <w:sz w:val="28"/>
          <w:szCs w:val="28"/>
        </w:rPr>
        <w:t xml:space="preserve"> 1 - 2 курсов </w:t>
      </w:r>
      <w:r w:rsidR="00DA6045" w:rsidRPr="000870CD">
        <w:rPr>
          <w:rFonts w:ascii="PT Astra Serif" w:hAnsi="PT Astra Serif" w:cs="Times New Roman"/>
          <w:b/>
          <w:sz w:val="28"/>
          <w:szCs w:val="28"/>
        </w:rPr>
        <w:t xml:space="preserve">медицинских и фармацевтических </w:t>
      </w:r>
      <w:bookmarkStart w:id="0" w:name="_GoBack"/>
      <w:bookmarkEnd w:id="0"/>
      <w:r w:rsidR="00DA6045" w:rsidRPr="000870CD">
        <w:rPr>
          <w:rFonts w:ascii="PT Astra Serif" w:hAnsi="PT Astra Serif" w:cs="Times New Roman"/>
          <w:b/>
          <w:sz w:val="28"/>
          <w:szCs w:val="28"/>
        </w:rPr>
        <w:t>профессиональных образовательных организаций</w:t>
      </w:r>
    </w:p>
    <w:p w:rsidR="00086678" w:rsidRPr="00533B92" w:rsidRDefault="00086678" w:rsidP="00086678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8839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0"/>
        <w:gridCol w:w="4339"/>
      </w:tblGrid>
      <w:tr w:rsidR="00FD3A5A" w:rsidRPr="00533B92" w:rsidTr="00FD3A5A">
        <w:trPr>
          <w:trHeight w:val="794"/>
        </w:trPr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D3A5A" w:rsidRPr="00533B92" w:rsidRDefault="00FD3A5A" w:rsidP="00646AEC">
            <w:pPr>
              <w:snapToGrid w:val="0"/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33B92">
              <w:rPr>
                <w:rFonts w:ascii="PT Astra Serif" w:hAnsi="PT Astra Serif" w:cs="Times New Roman"/>
                <w:sz w:val="28"/>
                <w:szCs w:val="28"/>
              </w:rPr>
              <w:t>Полное название образовательной организации</w:t>
            </w:r>
          </w:p>
        </w:tc>
        <w:tc>
          <w:tcPr>
            <w:tcW w:w="4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3A5A" w:rsidRPr="00533B92" w:rsidRDefault="00FD3A5A" w:rsidP="00646AEC">
            <w:pPr>
              <w:snapToGrid w:val="0"/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D3A5A" w:rsidRPr="00533B92" w:rsidTr="00FD3A5A">
        <w:trPr>
          <w:trHeight w:val="738"/>
        </w:trPr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D3A5A" w:rsidRPr="00533B92" w:rsidRDefault="00FD3A5A" w:rsidP="00646AEC">
            <w:pPr>
              <w:snapToGrid w:val="0"/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533B92">
              <w:rPr>
                <w:rFonts w:ascii="PT Astra Serif" w:hAnsi="PT Astra Serif" w:cs="Times New Roman"/>
                <w:sz w:val="28"/>
                <w:szCs w:val="28"/>
              </w:rPr>
              <w:t>Сокращенное название образовательной организации</w:t>
            </w:r>
          </w:p>
        </w:tc>
        <w:tc>
          <w:tcPr>
            <w:tcW w:w="4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3A5A" w:rsidRPr="00533B92" w:rsidRDefault="00FD3A5A" w:rsidP="00646AEC">
            <w:pPr>
              <w:snapToGrid w:val="0"/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D3A5A" w:rsidRPr="00533B92" w:rsidTr="00FD3A5A"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D3A5A" w:rsidRPr="00533B92" w:rsidRDefault="00FD3A5A" w:rsidP="00646AEC">
            <w:pPr>
              <w:snapToGrid w:val="0"/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533B92">
              <w:rPr>
                <w:rFonts w:ascii="PT Astra Serif" w:hAnsi="PT Astra Serif" w:cs="Times New Roman"/>
                <w:sz w:val="28"/>
                <w:szCs w:val="28"/>
              </w:rPr>
              <w:t>ФИО участника Олимпиады</w:t>
            </w:r>
          </w:p>
        </w:tc>
        <w:tc>
          <w:tcPr>
            <w:tcW w:w="4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3A5A" w:rsidRPr="00533B92" w:rsidRDefault="00FD3A5A" w:rsidP="00646AEC">
            <w:pPr>
              <w:snapToGrid w:val="0"/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D3A5A" w:rsidRPr="00533B92" w:rsidTr="00FD3A5A"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D3A5A" w:rsidRPr="00533B92" w:rsidRDefault="00FD3A5A" w:rsidP="00646AEC">
            <w:pPr>
              <w:snapToGrid w:val="0"/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533B92">
              <w:rPr>
                <w:rFonts w:ascii="PT Astra Serif" w:hAnsi="PT Astra Serif" w:cs="Times New Roman"/>
                <w:sz w:val="28"/>
                <w:szCs w:val="28"/>
              </w:rPr>
              <w:t>Курс, специальность, группа</w:t>
            </w:r>
          </w:p>
        </w:tc>
        <w:tc>
          <w:tcPr>
            <w:tcW w:w="4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3A5A" w:rsidRPr="00533B92" w:rsidRDefault="00FD3A5A" w:rsidP="00646AEC">
            <w:pPr>
              <w:snapToGrid w:val="0"/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D3A5A" w:rsidRPr="00533B92" w:rsidTr="00FD3A5A"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D3A5A" w:rsidRPr="00533B92" w:rsidRDefault="00FD3A5A" w:rsidP="00646AEC">
            <w:pPr>
              <w:snapToGrid w:val="0"/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533B92">
              <w:rPr>
                <w:rFonts w:ascii="PT Astra Serif" w:hAnsi="PT Astra Serif" w:cs="Times New Roman"/>
                <w:sz w:val="28"/>
                <w:szCs w:val="28"/>
              </w:rPr>
              <w:t>ФИО преподавателя</w:t>
            </w:r>
            <w:r w:rsidR="00DA6045">
              <w:rPr>
                <w:rFonts w:ascii="PT Astra Serif" w:hAnsi="PT Astra Serif" w:cs="Times New Roman"/>
                <w:sz w:val="28"/>
                <w:szCs w:val="28"/>
              </w:rPr>
              <w:t>(ей)</w:t>
            </w:r>
            <w:r w:rsidRPr="00533B92">
              <w:rPr>
                <w:rFonts w:ascii="PT Astra Serif" w:hAnsi="PT Astra Serif" w:cs="Times New Roman"/>
                <w:sz w:val="28"/>
                <w:szCs w:val="28"/>
              </w:rPr>
              <w:t>, подготовившего участника Олимпиады</w:t>
            </w:r>
          </w:p>
        </w:tc>
        <w:tc>
          <w:tcPr>
            <w:tcW w:w="4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3A5A" w:rsidRPr="00533B92" w:rsidRDefault="00FD3A5A" w:rsidP="00646AEC">
            <w:pPr>
              <w:snapToGrid w:val="0"/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D3A5A" w:rsidRPr="00533B92" w:rsidTr="00FD3A5A"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D3A5A" w:rsidRPr="00533B92" w:rsidRDefault="00FD3A5A" w:rsidP="00646AEC">
            <w:pPr>
              <w:snapToGrid w:val="0"/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533B92">
              <w:rPr>
                <w:rFonts w:ascii="PT Astra Serif" w:hAnsi="PT Astra Serif" w:cs="Times New Roman"/>
                <w:sz w:val="28"/>
                <w:szCs w:val="28"/>
              </w:rPr>
              <w:t>Контактный телефон (с кодом города)</w:t>
            </w:r>
          </w:p>
        </w:tc>
        <w:tc>
          <w:tcPr>
            <w:tcW w:w="4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3A5A" w:rsidRPr="00533B92" w:rsidRDefault="00FD3A5A" w:rsidP="00646AEC">
            <w:pPr>
              <w:snapToGrid w:val="0"/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D3A5A" w:rsidRPr="00533B92" w:rsidTr="00FD3A5A"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D3A5A" w:rsidRPr="00533B92" w:rsidRDefault="00FD3A5A" w:rsidP="00646AEC">
            <w:pPr>
              <w:snapToGrid w:val="0"/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533B92">
              <w:rPr>
                <w:rFonts w:ascii="PT Astra Serif" w:hAnsi="PT Astra Serif" w:cs="Times New Roman"/>
                <w:sz w:val="28"/>
                <w:szCs w:val="28"/>
              </w:rPr>
              <w:t>E-mail</w:t>
            </w:r>
          </w:p>
        </w:tc>
        <w:tc>
          <w:tcPr>
            <w:tcW w:w="4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3A5A" w:rsidRPr="00533B92" w:rsidRDefault="00FD3A5A" w:rsidP="00646AEC">
            <w:pPr>
              <w:snapToGrid w:val="0"/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D3A5A" w:rsidRPr="00533B92" w:rsidTr="00FD3A5A">
        <w:tc>
          <w:tcPr>
            <w:tcW w:w="450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FD3A5A" w:rsidRPr="00533B92" w:rsidRDefault="00FD3A5A" w:rsidP="00646AEC">
            <w:pPr>
              <w:snapToGrid w:val="0"/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533B92">
              <w:rPr>
                <w:rFonts w:ascii="PT Astra Serif" w:hAnsi="PT Astra Serif" w:cs="Times New Roman"/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433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3A5A" w:rsidRPr="00533B92" w:rsidRDefault="00FD3A5A" w:rsidP="00646AEC">
            <w:pPr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533B92">
              <w:rPr>
                <w:rFonts w:ascii="PT Astra Serif" w:hAnsi="PT Astra Serif" w:cs="Times New Roman"/>
                <w:sz w:val="28"/>
                <w:szCs w:val="28"/>
              </w:rPr>
              <w:t>да / нет</w:t>
            </w:r>
          </w:p>
          <w:p w:rsidR="00FD3A5A" w:rsidRPr="00533B92" w:rsidRDefault="00FD3A5A" w:rsidP="00646AEC">
            <w:pPr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vertAlign w:val="subscript"/>
              </w:rPr>
            </w:pPr>
          </w:p>
        </w:tc>
      </w:tr>
      <w:tr w:rsidR="00FD3A5A" w:rsidRPr="00533B92" w:rsidTr="00FD3A5A"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D3A5A" w:rsidRPr="00533B92" w:rsidRDefault="00FD3A5A" w:rsidP="00646AEC">
            <w:pPr>
              <w:snapToGrid w:val="0"/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533B92">
              <w:rPr>
                <w:rFonts w:ascii="PT Astra Serif" w:hAnsi="PT Astra Serif" w:cs="Times New Roman"/>
                <w:sz w:val="28"/>
                <w:szCs w:val="28"/>
              </w:rPr>
              <w:t>Дата отправки заявки</w:t>
            </w:r>
          </w:p>
        </w:tc>
        <w:tc>
          <w:tcPr>
            <w:tcW w:w="4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3A5A" w:rsidRPr="00533B92" w:rsidRDefault="00FD3A5A" w:rsidP="00646AEC">
            <w:pPr>
              <w:snapToGrid w:val="0"/>
              <w:spacing w:after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1D351E" w:rsidRPr="00533B92" w:rsidRDefault="001D351E" w:rsidP="00646AEC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sectPr w:rsidR="001D351E" w:rsidRPr="00533B92" w:rsidSect="000F0F7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49C" w:rsidRDefault="00D2049C">
      <w:pPr>
        <w:spacing w:after="0" w:line="240" w:lineRule="auto"/>
      </w:pPr>
      <w:r>
        <w:separator/>
      </w:r>
    </w:p>
  </w:endnote>
  <w:endnote w:type="continuationSeparator" w:id="0">
    <w:p w:rsidR="00D2049C" w:rsidRDefault="00D20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781079"/>
      <w:docPartObj>
        <w:docPartGallery w:val="Page Numbers (Bottom of Page)"/>
        <w:docPartUnique/>
      </w:docPartObj>
    </w:sdtPr>
    <w:sdtEndPr/>
    <w:sdtContent>
      <w:p w:rsidR="006C2C33" w:rsidRDefault="0031306C">
        <w:pPr>
          <w:pStyle w:val="a7"/>
          <w:jc w:val="right"/>
        </w:pPr>
        <w:r>
          <w:fldChar w:fldCharType="begin"/>
        </w:r>
        <w:r w:rsidR="00C47626">
          <w:instrText xml:space="preserve"> PAGE   \* MERGEFORMAT </w:instrText>
        </w:r>
        <w:r>
          <w:fldChar w:fldCharType="separate"/>
        </w:r>
        <w:r w:rsidR="00627C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2C33" w:rsidRDefault="00D2049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49C" w:rsidRDefault="00D2049C">
      <w:pPr>
        <w:spacing w:after="0" w:line="240" w:lineRule="auto"/>
      </w:pPr>
      <w:r>
        <w:separator/>
      </w:r>
    </w:p>
  </w:footnote>
  <w:footnote w:type="continuationSeparator" w:id="0">
    <w:p w:rsidR="00D2049C" w:rsidRDefault="00D20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10CD4"/>
    <w:multiLevelType w:val="multilevel"/>
    <w:tmpl w:val="C9542AF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1B63527"/>
    <w:multiLevelType w:val="multilevel"/>
    <w:tmpl w:val="C36ED26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D7B"/>
    <w:rsid w:val="00027C9E"/>
    <w:rsid w:val="00060124"/>
    <w:rsid w:val="00086678"/>
    <w:rsid w:val="00087B8E"/>
    <w:rsid w:val="000F0F76"/>
    <w:rsid w:val="001D351E"/>
    <w:rsid w:val="001E48E7"/>
    <w:rsid w:val="0031306C"/>
    <w:rsid w:val="00331225"/>
    <w:rsid w:val="00350723"/>
    <w:rsid w:val="004973D0"/>
    <w:rsid w:val="004D0B2E"/>
    <w:rsid w:val="00533B92"/>
    <w:rsid w:val="005C307B"/>
    <w:rsid w:val="00627C1A"/>
    <w:rsid w:val="00646AEC"/>
    <w:rsid w:val="00670502"/>
    <w:rsid w:val="006B1C7F"/>
    <w:rsid w:val="006E00E3"/>
    <w:rsid w:val="00703DE6"/>
    <w:rsid w:val="0079347C"/>
    <w:rsid w:val="00925F13"/>
    <w:rsid w:val="00933771"/>
    <w:rsid w:val="009C2123"/>
    <w:rsid w:val="009E4CED"/>
    <w:rsid w:val="009F4E88"/>
    <w:rsid w:val="00A032F7"/>
    <w:rsid w:val="00A0478F"/>
    <w:rsid w:val="00A21C66"/>
    <w:rsid w:val="00A3612A"/>
    <w:rsid w:val="00A74638"/>
    <w:rsid w:val="00AE79D9"/>
    <w:rsid w:val="00B10440"/>
    <w:rsid w:val="00C42180"/>
    <w:rsid w:val="00C47626"/>
    <w:rsid w:val="00C9120A"/>
    <w:rsid w:val="00D2049C"/>
    <w:rsid w:val="00D35ECF"/>
    <w:rsid w:val="00D46FC2"/>
    <w:rsid w:val="00DA27E5"/>
    <w:rsid w:val="00DA6045"/>
    <w:rsid w:val="00EA2953"/>
    <w:rsid w:val="00F11D21"/>
    <w:rsid w:val="00F87751"/>
    <w:rsid w:val="00FA2D7B"/>
    <w:rsid w:val="00FD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DD32"/>
  <w15:docId w15:val="{9C811536-9AD7-43AE-B35E-1E7C03B9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0E3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0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00E3"/>
    <w:rPr>
      <w:color w:val="0563C1" w:themeColor="hyperlink"/>
      <w:u w:val="single"/>
    </w:rPr>
  </w:style>
  <w:style w:type="character" w:styleId="a5">
    <w:name w:val="Strong"/>
    <w:uiPriority w:val="22"/>
    <w:qFormat/>
    <w:rsid w:val="006E00E3"/>
    <w:rPr>
      <w:b/>
      <w:bCs/>
    </w:rPr>
  </w:style>
  <w:style w:type="paragraph" w:styleId="a6">
    <w:name w:val="No Spacing"/>
    <w:uiPriority w:val="1"/>
    <w:qFormat/>
    <w:rsid w:val="006E00E3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1D3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351E"/>
    <w:rPr>
      <w:rFonts w:asciiTheme="minorHAnsi" w:hAnsiTheme="minorHAnsi"/>
      <w:sz w:val="22"/>
    </w:rPr>
  </w:style>
  <w:style w:type="character" w:customStyle="1" w:styleId="c6c0">
    <w:name w:val="c6 c0"/>
    <w:basedOn w:val="a0"/>
    <w:rsid w:val="00EA2953"/>
  </w:style>
  <w:style w:type="paragraph" w:styleId="a9">
    <w:name w:val="Balloon Text"/>
    <w:basedOn w:val="a"/>
    <w:link w:val="aa"/>
    <w:uiPriority w:val="99"/>
    <w:semiHidden/>
    <w:unhideWhenUsed/>
    <w:rsid w:val="009C2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2123"/>
    <w:rPr>
      <w:rFonts w:ascii="Segoe UI" w:hAnsi="Segoe UI" w:cs="Segoe UI"/>
      <w:sz w:val="18"/>
      <w:szCs w:val="18"/>
    </w:rPr>
  </w:style>
  <w:style w:type="character" w:customStyle="1" w:styleId="CharacterStyle1">
    <w:name w:val="Character Style 1"/>
    <w:uiPriority w:val="99"/>
    <w:rsid w:val="00F87751"/>
    <w:rPr>
      <w:rFonts w:ascii="Arial" w:hAnsi="Arial" w:cs="Arial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Student5</dc:creator>
  <cp:keywords/>
  <dc:description/>
  <cp:lastModifiedBy>Zukanova_VA</cp:lastModifiedBy>
  <cp:revision>24</cp:revision>
  <cp:lastPrinted>2025-04-03T05:58:00Z</cp:lastPrinted>
  <dcterms:created xsi:type="dcterms:W3CDTF">2023-08-23T08:54:00Z</dcterms:created>
  <dcterms:modified xsi:type="dcterms:W3CDTF">2025-04-03T06:01:00Z</dcterms:modified>
</cp:coreProperties>
</file>