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52" w:rsidRDefault="00DD630B" w:rsidP="00B21152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03F87">
        <w:rPr>
          <w:rFonts w:ascii="PT Astra Serif" w:hAnsi="PT Astra Serif" w:cs="Times New Roman"/>
          <w:b/>
          <w:sz w:val="28"/>
          <w:szCs w:val="28"/>
        </w:rPr>
        <w:t xml:space="preserve">Заявка </w:t>
      </w:r>
    </w:p>
    <w:p w:rsidR="00B21152" w:rsidRPr="00B21152" w:rsidRDefault="00DD630B" w:rsidP="00B21152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03F87">
        <w:rPr>
          <w:rFonts w:ascii="PT Astra Serif" w:hAnsi="PT Astra Serif" w:cs="Times New Roman"/>
          <w:b/>
          <w:sz w:val="28"/>
          <w:szCs w:val="28"/>
        </w:rPr>
        <w:t xml:space="preserve">на участие </w:t>
      </w:r>
      <w:r w:rsidR="00B21152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B21152" w:rsidRPr="00B21152">
        <w:rPr>
          <w:rFonts w:ascii="PT Astra Serif" w:hAnsi="PT Astra Serif" w:cs="Times New Roman"/>
          <w:b/>
          <w:sz w:val="28"/>
          <w:szCs w:val="28"/>
        </w:rPr>
        <w:t>заочной научно-практической конференции исследовательских проектов «Крым и Россия: навеки вместе», посвященной 10-летию воссоединения Крыма и Севастополя с Россией</w:t>
      </w:r>
    </w:p>
    <w:p w:rsidR="00B21152" w:rsidRPr="00B21152" w:rsidRDefault="00B21152" w:rsidP="00B21152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1152">
        <w:rPr>
          <w:rFonts w:ascii="PT Astra Serif" w:hAnsi="PT Astra Serif" w:cs="Times New Roman"/>
          <w:b/>
          <w:sz w:val="28"/>
          <w:szCs w:val="28"/>
        </w:rPr>
        <w:t>среди студентов средних медицинских и фармацевтических образовательных учреждений Приволжского федерального округа</w:t>
      </w:r>
    </w:p>
    <w:p w:rsidR="00B21152" w:rsidRDefault="00B21152" w:rsidP="00DD630B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DD630B" w:rsidRPr="00503F87" w:rsidTr="00CF4A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/>
            <w:bookmarkEnd w:id="0"/>
            <w:r w:rsidRPr="00503F87">
              <w:rPr>
                <w:rFonts w:ascii="PT Astra Serif" w:hAnsi="PT Astra Serif" w:cs="Times New Roman"/>
                <w:sz w:val="28"/>
                <w:szCs w:val="28"/>
              </w:rPr>
              <w:t>Полное  название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630B" w:rsidRPr="00503F87" w:rsidTr="00CF4A68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03F87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630B" w:rsidRPr="00503F87" w:rsidTr="00CF4A68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503F87">
              <w:rPr>
                <w:rFonts w:ascii="PT Astra Serif" w:hAnsi="PT Astra Serif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630B" w:rsidRPr="00503F87" w:rsidTr="00CF4A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03F87">
              <w:rPr>
                <w:rFonts w:ascii="PT Astra Serif" w:hAnsi="PT Astra Serif" w:cs="Times New Roman"/>
                <w:sz w:val="28"/>
                <w:szCs w:val="28"/>
              </w:rPr>
              <w:t>Специальность, группа, 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630B" w:rsidRPr="00503F87" w:rsidTr="00CF4A68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664468" w:rsidP="00664468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327" w:hanging="327"/>
              <w:rPr>
                <w:rFonts w:ascii="PT Astra Serif" w:hAnsi="PT Astra Serif" w:cs="Times New Roman"/>
                <w:sz w:val="28"/>
                <w:szCs w:val="28"/>
              </w:rPr>
            </w:pPr>
            <w:r w:rsidRPr="00503F87">
              <w:rPr>
                <w:rFonts w:ascii="PT Astra Serif" w:hAnsi="PT Astra Serif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630B" w:rsidRPr="00503F87" w:rsidTr="00CF4A68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664468" w:rsidP="00664468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327" w:hanging="327"/>
              <w:rPr>
                <w:rFonts w:ascii="PT Astra Serif" w:hAnsi="PT Astra Serif" w:cs="Times New Roman"/>
                <w:sz w:val="28"/>
                <w:szCs w:val="28"/>
              </w:rPr>
            </w:pPr>
            <w:r w:rsidRPr="00503F87">
              <w:rPr>
                <w:rFonts w:ascii="PT Astra Serif" w:hAnsi="PT Astra Serif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630B" w:rsidRPr="00503F87" w:rsidTr="00CF4A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CF4A68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03F87">
              <w:rPr>
                <w:rFonts w:ascii="PT Astra Serif" w:hAnsi="PT Astra Serif" w:cs="Times New Roman"/>
                <w:sz w:val="28"/>
                <w:szCs w:val="28"/>
              </w:rPr>
              <w:t xml:space="preserve">Ф.И.О. преподавателя, подготовившего Участника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630B" w:rsidRPr="00503F87" w:rsidTr="00CF4A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CF4A68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03F87">
              <w:rPr>
                <w:rFonts w:ascii="PT Astra Serif" w:hAnsi="PT Astra Serif" w:cs="Times New Roman"/>
                <w:sz w:val="28"/>
                <w:szCs w:val="28"/>
              </w:rPr>
              <w:t>Контактный телефон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630B" w:rsidRPr="00503F87" w:rsidTr="00CF4A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CF4A68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F4A6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E</w:t>
            </w:r>
            <w:r w:rsidRPr="00CF4A68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CF4A6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Pr="00503F8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503F87">
              <w:rPr>
                <w:rFonts w:ascii="PT Astra Serif" w:hAnsi="PT Astra Serif" w:cs="Times New Roman"/>
                <w:sz w:val="28"/>
                <w:szCs w:val="28"/>
              </w:rPr>
              <w:t xml:space="preserve">образовательной организации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0B" w:rsidRPr="00503F87" w:rsidRDefault="00DD630B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405D" w:rsidRPr="00503F87" w:rsidTr="00CF4A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5D" w:rsidRPr="00503F87" w:rsidRDefault="00F41745" w:rsidP="00CF4A68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503F8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503F8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ПОО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5D" w:rsidRPr="00503F87" w:rsidRDefault="001B405D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F4A68" w:rsidRPr="00503F87" w:rsidTr="00CF4A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8" w:rsidRPr="00CF4A68" w:rsidRDefault="00CF4A68" w:rsidP="00CF4A68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F4A68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8" w:rsidRPr="00503F87" w:rsidRDefault="00CF4A68" w:rsidP="00DD630B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D630B" w:rsidRPr="00186576" w:rsidRDefault="00DD630B" w:rsidP="00186576">
      <w:pPr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630B" w:rsidRPr="00186576" w:rsidRDefault="00186576" w:rsidP="00186576">
      <w:pPr>
        <w:shd w:val="clear" w:color="auto" w:fill="FFFFFF"/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8657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Заявка на участие (оформляется в </w:t>
      </w:r>
      <w:proofErr w:type="spellStart"/>
      <w:r w:rsidRPr="0018657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18657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</w:p>
    <w:p w:rsidR="00DD630B" w:rsidRPr="00186576" w:rsidRDefault="00DD630B" w:rsidP="00186576">
      <w:pPr>
        <w:jc w:val="center"/>
        <w:rPr>
          <w:rFonts w:ascii="PT Astra Serif" w:hAnsi="PT Astra Serif"/>
          <w:b/>
        </w:rPr>
      </w:pPr>
    </w:p>
    <w:p w:rsidR="00DD630B" w:rsidRPr="00503F87" w:rsidRDefault="00DD630B" w:rsidP="005B64AD">
      <w:pPr>
        <w:jc w:val="both"/>
        <w:rPr>
          <w:rFonts w:ascii="PT Astra Serif" w:hAnsi="PT Astra Serif"/>
        </w:rPr>
      </w:pPr>
    </w:p>
    <w:p w:rsidR="00DD630B" w:rsidRPr="00503F87" w:rsidRDefault="00DD630B" w:rsidP="005B64AD">
      <w:pPr>
        <w:jc w:val="both"/>
        <w:rPr>
          <w:rFonts w:ascii="PT Astra Serif" w:hAnsi="PT Astra Serif"/>
        </w:rPr>
      </w:pPr>
    </w:p>
    <w:p w:rsidR="00DD630B" w:rsidRPr="00503F87" w:rsidRDefault="00DD630B" w:rsidP="005B64AD">
      <w:pPr>
        <w:jc w:val="both"/>
        <w:rPr>
          <w:rFonts w:ascii="PT Astra Serif" w:hAnsi="PT Astra Serif"/>
        </w:rPr>
      </w:pPr>
    </w:p>
    <w:p w:rsidR="00DD630B" w:rsidRPr="00503F87" w:rsidRDefault="00DD630B" w:rsidP="005B64AD">
      <w:pPr>
        <w:jc w:val="both"/>
        <w:rPr>
          <w:rFonts w:ascii="PT Astra Serif" w:hAnsi="PT Astra Serif"/>
        </w:rPr>
      </w:pPr>
    </w:p>
    <w:p w:rsidR="00DD630B" w:rsidRPr="00503F87" w:rsidRDefault="00DD630B" w:rsidP="005B64AD">
      <w:pPr>
        <w:jc w:val="both"/>
        <w:rPr>
          <w:rFonts w:ascii="PT Astra Serif" w:hAnsi="PT Astra Serif"/>
        </w:rPr>
      </w:pPr>
    </w:p>
    <w:p w:rsidR="00DD630B" w:rsidRPr="00503F87" w:rsidRDefault="00DD630B" w:rsidP="005B64AD">
      <w:pPr>
        <w:jc w:val="both"/>
        <w:rPr>
          <w:rFonts w:ascii="PT Astra Serif" w:hAnsi="PT Astra Serif"/>
        </w:rPr>
      </w:pPr>
    </w:p>
    <w:sectPr w:rsidR="00DD630B" w:rsidRPr="00503F87" w:rsidSect="0026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576"/>
    <w:multiLevelType w:val="hybridMultilevel"/>
    <w:tmpl w:val="8E56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65820"/>
    <w:multiLevelType w:val="multilevel"/>
    <w:tmpl w:val="0EE244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C7027F"/>
    <w:multiLevelType w:val="hybridMultilevel"/>
    <w:tmpl w:val="4394E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069A5"/>
    <w:multiLevelType w:val="multilevel"/>
    <w:tmpl w:val="474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742"/>
    <w:rsid w:val="00014E69"/>
    <w:rsid w:val="000836E2"/>
    <w:rsid w:val="000B1208"/>
    <w:rsid w:val="00124729"/>
    <w:rsid w:val="00186576"/>
    <w:rsid w:val="001B405D"/>
    <w:rsid w:val="002342AE"/>
    <w:rsid w:val="00247D82"/>
    <w:rsid w:val="00263C2A"/>
    <w:rsid w:val="00327193"/>
    <w:rsid w:val="00421A12"/>
    <w:rsid w:val="0043289D"/>
    <w:rsid w:val="004C424C"/>
    <w:rsid w:val="004F017C"/>
    <w:rsid w:val="00503F87"/>
    <w:rsid w:val="00537742"/>
    <w:rsid w:val="005566B9"/>
    <w:rsid w:val="00563138"/>
    <w:rsid w:val="0058698B"/>
    <w:rsid w:val="005B64AD"/>
    <w:rsid w:val="005F2A21"/>
    <w:rsid w:val="00604CC1"/>
    <w:rsid w:val="00664468"/>
    <w:rsid w:val="00694F78"/>
    <w:rsid w:val="006B1C7F"/>
    <w:rsid w:val="00704D08"/>
    <w:rsid w:val="008364A3"/>
    <w:rsid w:val="008661F9"/>
    <w:rsid w:val="008B23BF"/>
    <w:rsid w:val="008D0B61"/>
    <w:rsid w:val="0096017A"/>
    <w:rsid w:val="00972365"/>
    <w:rsid w:val="00984899"/>
    <w:rsid w:val="00990EBD"/>
    <w:rsid w:val="0099516D"/>
    <w:rsid w:val="00A81464"/>
    <w:rsid w:val="00AF1699"/>
    <w:rsid w:val="00B21152"/>
    <w:rsid w:val="00B5769C"/>
    <w:rsid w:val="00B7773D"/>
    <w:rsid w:val="00C4621F"/>
    <w:rsid w:val="00C6679C"/>
    <w:rsid w:val="00CF4A68"/>
    <w:rsid w:val="00D06691"/>
    <w:rsid w:val="00D216F0"/>
    <w:rsid w:val="00DC3785"/>
    <w:rsid w:val="00DD630B"/>
    <w:rsid w:val="00E05269"/>
    <w:rsid w:val="00E676A6"/>
    <w:rsid w:val="00F41745"/>
    <w:rsid w:val="00F5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794D"/>
  <w15:docId w15:val="{2D0D0648-0BE0-4487-891F-EABAE84F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AD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64AD"/>
    <w:rPr>
      <w:b/>
      <w:bCs/>
    </w:rPr>
  </w:style>
  <w:style w:type="paragraph" w:styleId="a4">
    <w:name w:val="No Spacing"/>
    <w:uiPriority w:val="1"/>
    <w:qFormat/>
    <w:rsid w:val="005B64A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4C4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42">
    <w:name w:val="Font Style42"/>
    <w:uiPriority w:val="99"/>
    <w:rsid w:val="00124729"/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661F9"/>
  </w:style>
  <w:style w:type="paragraph" w:styleId="a6">
    <w:name w:val="Balloon Text"/>
    <w:basedOn w:val="a"/>
    <w:link w:val="a7"/>
    <w:uiPriority w:val="99"/>
    <w:semiHidden/>
    <w:unhideWhenUsed/>
    <w:rsid w:val="00CF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</dc:creator>
  <cp:keywords/>
  <dc:description/>
  <cp:lastModifiedBy>Zukanova_VA</cp:lastModifiedBy>
  <cp:revision>22</cp:revision>
  <cp:lastPrinted>2024-01-23T11:10:00Z</cp:lastPrinted>
  <dcterms:created xsi:type="dcterms:W3CDTF">2024-01-04T19:49:00Z</dcterms:created>
  <dcterms:modified xsi:type="dcterms:W3CDTF">2024-01-23T11:36:00Z</dcterms:modified>
</cp:coreProperties>
</file>