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96" w:rsidRDefault="00E53F96" w:rsidP="00E53F96">
      <w:pPr>
        <w:widowControl w:val="0"/>
        <w:spacing w:after="0"/>
        <w:ind w:left="360" w:firstLine="709"/>
        <w:jc w:val="center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53F96" w:rsidRDefault="00FD53FF" w:rsidP="00E53F96">
      <w:pPr>
        <w:widowControl w:val="0"/>
        <w:spacing w:after="0"/>
        <w:ind w:left="360" w:firstLine="709"/>
        <w:jc w:val="center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  <w:r w:rsidRPr="00253AF3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E53F96" w:rsidRDefault="00E53F96" w:rsidP="00E13C19">
      <w:pPr>
        <w:widowControl w:val="0"/>
        <w:spacing w:after="0"/>
        <w:ind w:firstLine="709"/>
        <w:jc w:val="center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в </w:t>
      </w:r>
      <w:r w:rsidRPr="00E53F96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>заочно</w:t>
      </w:r>
      <w:r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>м</w:t>
      </w:r>
      <w:r w:rsidRPr="00E53F96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 Межрегионально</w:t>
      </w:r>
      <w:r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>м</w:t>
      </w:r>
      <w:r w:rsidRPr="00E53F96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>е</w:t>
      </w:r>
      <w:r w:rsidRPr="00E53F96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 мультимедийных презентаций по УД «Анатомия и физиология человека» среди сту</w:t>
      </w:r>
      <w:r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 xml:space="preserve">дентов специальностей 34.02.01 </w:t>
      </w:r>
      <w:r w:rsidRPr="00E53F96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>Сестринское дело, 31.02.01 Лечебное дело на тему: «Строение и развитие, функционирование органов дыхания»</w:t>
      </w:r>
    </w:p>
    <w:p w:rsidR="00F1275C" w:rsidRPr="00253AF3" w:rsidRDefault="00F1275C" w:rsidP="00E13C19">
      <w:pPr>
        <w:widowControl w:val="0"/>
        <w:spacing w:after="0"/>
        <w:ind w:firstLine="709"/>
        <w:jc w:val="center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</w:p>
    <w:tbl>
      <w:tblPr>
        <w:tblOverlap w:val="never"/>
        <w:tblW w:w="9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6"/>
        <w:gridCol w:w="4914"/>
      </w:tblGrid>
      <w:tr w:rsidR="00FD53FF" w:rsidRPr="00253AF3" w:rsidTr="000A733B">
        <w:trPr>
          <w:trHeight w:hRule="exact" w:val="759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FD53FF" w:rsidRPr="00253AF3" w:rsidRDefault="00FD53FF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Полное название образовательно</w:t>
            </w:r>
            <w:r w:rsidR="00A83D11"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D11"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FF" w:rsidRPr="00253AF3" w:rsidRDefault="00FD53FF" w:rsidP="00E13C19">
            <w:pPr>
              <w:widowControl w:val="0"/>
              <w:spacing w:after="0"/>
              <w:ind w:firstLine="709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253AF3" w:rsidTr="00A83D11">
        <w:trPr>
          <w:trHeight w:hRule="exact" w:val="764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253AF3" w:rsidRDefault="00A83D11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Сокращенное название образовательной организации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253AF3" w:rsidRDefault="000A733B" w:rsidP="00E13C19">
            <w:pPr>
              <w:widowControl w:val="0"/>
              <w:spacing w:after="0"/>
              <w:ind w:firstLine="709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253AF3" w:rsidTr="000A733B">
        <w:trPr>
          <w:trHeight w:hRule="exact" w:val="759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253AF3" w:rsidRDefault="000A733B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253AF3" w:rsidRDefault="000A733B" w:rsidP="00E13C19">
            <w:pPr>
              <w:widowControl w:val="0"/>
              <w:spacing w:after="0"/>
              <w:ind w:firstLine="709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253AF3" w:rsidTr="000A733B">
        <w:trPr>
          <w:trHeight w:hRule="exact" w:val="331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253AF3" w:rsidRDefault="000A733B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Группа, курс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253AF3" w:rsidRDefault="000A733B" w:rsidP="00E13C19">
            <w:pPr>
              <w:widowControl w:val="0"/>
              <w:spacing w:after="0"/>
              <w:ind w:firstLine="709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253AF3" w:rsidTr="000A733B">
        <w:trPr>
          <w:trHeight w:hRule="exact" w:val="336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253AF3" w:rsidRDefault="000A733B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253AF3" w:rsidRDefault="000A733B" w:rsidP="00E13C19">
            <w:pPr>
              <w:widowControl w:val="0"/>
              <w:spacing w:after="0"/>
              <w:ind w:firstLine="709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253AF3" w:rsidTr="000A733B">
        <w:trPr>
          <w:trHeight w:hRule="exact" w:val="1124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253AF3" w:rsidRDefault="000A733B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="00A83D11"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D11"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имя, отчество </w:t>
            </w: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преподавателя</w:t>
            </w:r>
            <w:r w:rsidR="00EE42C3"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 (полностью)</w:t>
            </w: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, подготовившего Участника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253AF3" w:rsidRDefault="000A733B" w:rsidP="00E13C19">
            <w:pPr>
              <w:widowControl w:val="0"/>
              <w:spacing w:after="0"/>
              <w:ind w:firstLine="709"/>
              <w:jc w:val="both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253AF3" w:rsidTr="00237348">
        <w:trPr>
          <w:trHeight w:hRule="exact" w:val="676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3B" w:rsidRPr="00253AF3" w:rsidRDefault="00F1275C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Тематическое на</w:t>
            </w:r>
            <w:r w:rsidR="00EE42C3"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звание</w:t>
            </w:r>
            <w:r w:rsidRPr="00253AF3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B" w:rsidRPr="00253AF3" w:rsidRDefault="000A733B" w:rsidP="00E13C19">
            <w:pPr>
              <w:widowControl w:val="0"/>
              <w:tabs>
                <w:tab w:val="left" w:pos="390"/>
                <w:tab w:val="left" w:pos="726"/>
              </w:tabs>
              <w:spacing w:after="0"/>
              <w:ind w:right="20" w:firstLine="709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53F96" w:rsidRPr="00253AF3" w:rsidTr="00237348">
        <w:trPr>
          <w:trHeight w:hRule="exact" w:val="676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96" w:rsidRPr="00253AF3" w:rsidRDefault="00E53F96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53F96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E53F96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96" w:rsidRPr="00253AF3" w:rsidRDefault="00E53F96" w:rsidP="00E13C19">
            <w:pPr>
              <w:widowControl w:val="0"/>
              <w:tabs>
                <w:tab w:val="left" w:pos="390"/>
                <w:tab w:val="left" w:pos="726"/>
              </w:tabs>
              <w:spacing w:after="0"/>
              <w:ind w:right="20" w:firstLine="709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53F96" w:rsidRPr="00253AF3" w:rsidTr="00237348">
        <w:trPr>
          <w:trHeight w:hRule="exact" w:val="676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96" w:rsidRPr="00253AF3" w:rsidRDefault="00E53F96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96" w:rsidRPr="00253AF3" w:rsidRDefault="00E53F96" w:rsidP="00E13C19">
            <w:pPr>
              <w:widowControl w:val="0"/>
              <w:tabs>
                <w:tab w:val="left" w:pos="390"/>
                <w:tab w:val="left" w:pos="726"/>
              </w:tabs>
              <w:spacing w:after="0"/>
              <w:ind w:right="20" w:firstLine="709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53F96" w:rsidRPr="00253AF3" w:rsidTr="00E53F96">
        <w:trPr>
          <w:trHeight w:hRule="exact" w:val="860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96" w:rsidRDefault="00E53F96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53F96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Согласие на обработку персональных данных (да/нет)</w:t>
            </w:r>
          </w:p>
          <w:p w:rsidR="00E53F96" w:rsidRDefault="00E53F96" w:rsidP="00E53F96">
            <w:pPr>
              <w:widowControl w:val="0"/>
              <w:spacing w:after="0"/>
              <w:ind w:left="225" w:right="132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96" w:rsidRPr="00253AF3" w:rsidRDefault="00E53F96" w:rsidP="00E13C19">
            <w:pPr>
              <w:widowControl w:val="0"/>
              <w:tabs>
                <w:tab w:val="left" w:pos="390"/>
                <w:tab w:val="left" w:pos="726"/>
              </w:tabs>
              <w:spacing w:after="0"/>
              <w:ind w:right="20" w:firstLine="709"/>
              <w:rPr>
                <w:rFonts w:ascii="PT Astra Serif" w:eastAsia="Courier New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3F96" w:rsidRPr="00E53F96" w:rsidRDefault="00E53F96" w:rsidP="00E53F96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FD53FF" w:rsidRPr="00E53F96" w:rsidRDefault="00E53F96" w:rsidP="00E53F96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53F96">
        <w:rPr>
          <w:rFonts w:ascii="PT Astra Serif" w:eastAsia="Calibri" w:hAnsi="PT Astra Serif" w:cs="Times New Roman"/>
          <w:sz w:val="28"/>
          <w:szCs w:val="28"/>
        </w:rPr>
        <w:t xml:space="preserve">ВНИМАНИЕ! С целью минимизации ошибок при оформлении наградных документов, убедительно просим Вас заявку на участие в Конкурсе присылать в формате </w:t>
      </w:r>
      <w:proofErr w:type="spellStart"/>
      <w:r w:rsidRPr="00E53F96">
        <w:rPr>
          <w:rFonts w:ascii="PT Astra Serif" w:eastAsia="Calibri" w:hAnsi="PT Astra Serif" w:cs="Times New Roman"/>
          <w:sz w:val="28"/>
          <w:szCs w:val="28"/>
        </w:rPr>
        <w:t>Microsoft</w:t>
      </w:r>
      <w:proofErr w:type="spellEnd"/>
      <w:r w:rsidRPr="00E53F96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Pr="00E53F96">
        <w:rPr>
          <w:rFonts w:ascii="PT Astra Serif" w:eastAsia="Calibri" w:hAnsi="PT Astra Serif" w:cs="Times New Roman"/>
          <w:sz w:val="28"/>
          <w:szCs w:val="28"/>
        </w:rPr>
        <w:t>Word</w:t>
      </w:r>
      <w:proofErr w:type="spellEnd"/>
    </w:p>
    <w:p w:rsidR="0073279E" w:rsidRPr="00E53F96" w:rsidRDefault="0073279E" w:rsidP="00E53F9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3279E" w:rsidRPr="00E53F96" w:rsidSect="0025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98B"/>
    <w:multiLevelType w:val="hybridMultilevel"/>
    <w:tmpl w:val="731C6484"/>
    <w:lvl w:ilvl="0" w:tplc="9EF23686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578"/>
    <w:multiLevelType w:val="hybridMultilevel"/>
    <w:tmpl w:val="9D08B2F0"/>
    <w:lvl w:ilvl="0" w:tplc="F19C8DE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41180D"/>
    <w:multiLevelType w:val="hybridMultilevel"/>
    <w:tmpl w:val="A7A4C5E0"/>
    <w:lvl w:ilvl="0" w:tplc="D13C64B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5F37"/>
    <w:multiLevelType w:val="multilevel"/>
    <w:tmpl w:val="B1EE687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C6FB0"/>
    <w:multiLevelType w:val="multilevel"/>
    <w:tmpl w:val="FD7C3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561FF"/>
    <w:multiLevelType w:val="hybridMultilevel"/>
    <w:tmpl w:val="663EEFEC"/>
    <w:lvl w:ilvl="0" w:tplc="F19C8DEA">
      <w:start w:val="1"/>
      <w:numFmt w:val="bullet"/>
      <w:lvlText w:val="−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FF1762C"/>
    <w:multiLevelType w:val="hybridMultilevel"/>
    <w:tmpl w:val="1EF04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50456D"/>
    <w:multiLevelType w:val="multilevel"/>
    <w:tmpl w:val="43D84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40AB1E56"/>
    <w:multiLevelType w:val="multilevel"/>
    <w:tmpl w:val="55E8091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0C1E69"/>
    <w:multiLevelType w:val="hybridMultilevel"/>
    <w:tmpl w:val="D600505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90B0166"/>
    <w:multiLevelType w:val="multilevel"/>
    <w:tmpl w:val="C6DEA8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BC7BDC"/>
    <w:multiLevelType w:val="multilevel"/>
    <w:tmpl w:val="794AA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65F8D"/>
    <w:multiLevelType w:val="multilevel"/>
    <w:tmpl w:val="B994F4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3" w15:restartNumberingAfterBreak="0">
    <w:nsid w:val="671A1526"/>
    <w:multiLevelType w:val="hybridMultilevel"/>
    <w:tmpl w:val="05920F20"/>
    <w:lvl w:ilvl="0" w:tplc="C9C0891A">
      <w:start w:val="1"/>
      <w:numFmt w:val="decimal"/>
      <w:lvlText w:val="5.%1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EAF0837"/>
    <w:multiLevelType w:val="multilevel"/>
    <w:tmpl w:val="59D6D2A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EC0BAC"/>
    <w:multiLevelType w:val="hybridMultilevel"/>
    <w:tmpl w:val="57D60684"/>
    <w:lvl w:ilvl="0" w:tplc="3476E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05F79"/>
    <w:multiLevelType w:val="hybridMultilevel"/>
    <w:tmpl w:val="C550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85328"/>
    <w:multiLevelType w:val="hybridMultilevel"/>
    <w:tmpl w:val="1EF04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281D64"/>
    <w:multiLevelType w:val="hybridMultilevel"/>
    <w:tmpl w:val="9A646BD0"/>
    <w:lvl w:ilvl="0" w:tplc="F19C8D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17"/>
  </w:num>
  <w:num w:numId="17">
    <w:abstractNumId w:val="13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9DC"/>
    <w:rsid w:val="00001529"/>
    <w:rsid w:val="00086E58"/>
    <w:rsid w:val="000A733B"/>
    <w:rsid w:val="000B429F"/>
    <w:rsid w:val="000E4486"/>
    <w:rsid w:val="00106998"/>
    <w:rsid w:val="00122C0E"/>
    <w:rsid w:val="001740DF"/>
    <w:rsid w:val="001B5E19"/>
    <w:rsid w:val="00223E8F"/>
    <w:rsid w:val="00237348"/>
    <w:rsid w:val="00237652"/>
    <w:rsid w:val="00253AF3"/>
    <w:rsid w:val="002D7900"/>
    <w:rsid w:val="002E0AF6"/>
    <w:rsid w:val="003264DB"/>
    <w:rsid w:val="00351D2C"/>
    <w:rsid w:val="003F376F"/>
    <w:rsid w:val="00416539"/>
    <w:rsid w:val="00466FD4"/>
    <w:rsid w:val="0048114B"/>
    <w:rsid w:val="004B4F24"/>
    <w:rsid w:val="004C2D4D"/>
    <w:rsid w:val="00534070"/>
    <w:rsid w:val="005363DA"/>
    <w:rsid w:val="00545A86"/>
    <w:rsid w:val="005800D4"/>
    <w:rsid w:val="00593454"/>
    <w:rsid w:val="005E0E1F"/>
    <w:rsid w:val="006733F8"/>
    <w:rsid w:val="006A4C9D"/>
    <w:rsid w:val="006E623F"/>
    <w:rsid w:val="0073279E"/>
    <w:rsid w:val="0077267E"/>
    <w:rsid w:val="007901E3"/>
    <w:rsid w:val="00791772"/>
    <w:rsid w:val="00794384"/>
    <w:rsid w:val="007C39DC"/>
    <w:rsid w:val="008465F4"/>
    <w:rsid w:val="008960AC"/>
    <w:rsid w:val="008A08E2"/>
    <w:rsid w:val="008A7484"/>
    <w:rsid w:val="00941457"/>
    <w:rsid w:val="009A688F"/>
    <w:rsid w:val="00A83D11"/>
    <w:rsid w:val="00B0168C"/>
    <w:rsid w:val="00B8073C"/>
    <w:rsid w:val="00BD06C4"/>
    <w:rsid w:val="00C24566"/>
    <w:rsid w:val="00CA12FC"/>
    <w:rsid w:val="00CC1681"/>
    <w:rsid w:val="00CD26AA"/>
    <w:rsid w:val="00D23382"/>
    <w:rsid w:val="00D46560"/>
    <w:rsid w:val="00D70575"/>
    <w:rsid w:val="00D87535"/>
    <w:rsid w:val="00DB2CA6"/>
    <w:rsid w:val="00DC6E44"/>
    <w:rsid w:val="00E13C19"/>
    <w:rsid w:val="00E53F96"/>
    <w:rsid w:val="00E66676"/>
    <w:rsid w:val="00EC32B8"/>
    <w:rsid w:val="00EE42C3"/>
    <w:rsid w:val="00F1275C"/>
    <w:rsid w:val="00F3550C"/>
    <w:rsid w:val="00FD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396C-9166-40BD-B2A2-BC949DF4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53FF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FD53FF"/>
    <w:pPr>
      <w:widowControl w:val="0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8A74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5F4"/>
    <w:rPr>
      <w:color w:val="0000FF" w:themeColor="hyperlink"/>
      <w:u w:val="single"/>
    </w:rPr>
  </w:style>
  <w:style w:type="paragraph" w:styleId="a5">
    <w:name w:val="No Spacing"/>
    <w:uiPriority w:val="1"/>
    <w:qFormat/>
    <w:rsid w:val="00E13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Zukanova_VA</cp:lastModifiedBy>
  <cp:revision>20</cp:revision>
  <cp:lastPrinted>2023-10-23T06:22:00Z</cp:lastPrinted>
  <dcterms:created xsi:type="dcterms:W3CDTF">2018-10-23T15:52:00Z</dcterms:created>
  <dcterms:modified xsi:type="dcterms:W3CDTF">2023-10-23T06:37:00Z</dcterms:modified>
</cp:coreProperties>
</file>