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C6" w:rsidRPr="007327DE" w:rsidRDefault="004B60C6" w:rsidP="004B60C6">
      <w:pPr>
        <w:shd w:val="clear" w:color="auto" w:fill="FFFFFF"/>
        <w:spacing w:after="0"/>
        <w:ind w:left="43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7327DE"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4B60C6" w:rsidRPr="007327DE" w:rsidRDefault="004B60C6" w:rsidP="004B60C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327DE">
        <w:rPr>
          <w:rFonts w:ascii="PT Astra Serif" w:hAnsi="PT Astra Serif" w:cs="Times New Roman"/>
          <w:b/>
          <w:sz w:val="28"/>
          <w:szCs w:val="28"/>
        </w:rPr>
        <w:t xml:space="preserve">на участие в заочном </w:t>
      </w:r>
      <w:r w:rsidR="00FE7ADD">
        <w:rPr>
          <w:rFonts w:ascii="PT Astra Serif" w:hAnsi="PT Astra Serif" w:cs="Times New Roman"/>
          <w:b/>
          <w:sz w:val="28"/>
          <w:szCs w:val="28"/>
        </w:rPr>
        <w:t xml:space="preserve">Межрегиональном </w:t>
      </w:r>
      <w:r w:rsidRPr="007327DE">
        <w:rPr>
          <w:rFonts w:ascii="PT Astra Serif" w:hAnsi="PT Astra Serif" w:cs="Times New Roman"/>
          <w:b/>
          <w:sz w:val="28"/>
          <w:szCs w:val="28"/>
        </w:rPr>
        <w:t>конкурсе</w:t>
      </w:r>
      <w:r w:rsidR="006273B1" w:rsidRPr="006273B1">
        <w:rPr>
          <w:rFonts w:ascii="PT Astra Serif" w:hAnsi="PT Astra Serif" w:cs="Times New Roman"/>
          <w:sz w:val="28"/>
          <w:szCs w:val="28"/>
        </w:rPr>
        <w:t xml:space="preserve"> </w:t>
      </w:r>
      <w:r w:rsidR="006273B1" w:rsidRPr="006273B1">
        <w:rPr>
          <w:rFonts w:ascii="PT Astra Serif" w:hAnsi="PT Astra Serif" w:cs="Times New Roman"/>
          <w:b/>
          <w:sz w:val="28"/>
          <w:szCs w:val="28"/>
        </w:rPr>
        <w:t>учебно-</w:t>
      </w:r>
      <w:proofErr w:type="gramStart"/>
      <w:r w:rsidR="006273B1" w:rsidRPr="006273B1">
        <w:rPr>
          <w:rFonts w:ascii="PT Astra Serif" w:hAnsi="PT Astra Serif" w:cs="Times New Roman"/>
          <w:b/>
          <w:sz w:val="28"/>
          <w:szCs w:val="28"/>
        </w:rPr>
        <w:t>методических  комплексов</w:t>
      </w:r>
      <w:proofErr w:type="gramEnd"/>
      <w:r w:rsidR="006273B1" w:rsidRPr="006273B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273B1">
        <w:rPr>
          <w:rFonts w:ascii="PT Astra Serif" w:hAnsi="PT Astra Serif" w:cs="Times New Roman"/>
          <w:b/>
          <w:sz w:val="28"/>
          <w:szCs w:val="28"/>
        </w:rPr>
        <w:t>с</w:t>
      </w:r>
      <w:r w:rsidRPr="007327DE">
        <w:rPr>
          <w:rFonts w:ascii="PT Astra Serif" w:hAnsi="PT Astra Serif" w:cs="Times New Roman"/>
          <w:b/>
          <w:sz w:val="28"/>
          <w:szCs w:val="28"/>
        </w:rPr>
        <w:t xml:space="preserve"> применением современных образовательных технологий </w:t>
      </w:r>
    </w:p>
    <w:p w:rsidR="004B60C6" w:rsidRPr="007327DE" w:rsidRDefault="004B60C6" w:rsidP="004B60C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327DE">
        <w:rPr>
          <w:rFonts w:ascii="PT Astra Serif" w:hAnsi="PT Astra Serif" w:cs="Times New Roman"/>
          <w:b/>
          <w:sz w:val="28"/>
          <w:szCs w:val="28"/>
        </w:rPr>
        <w:t>по учебной дисциплине «Психология общения»</w:t>
      </w:r>
    </w:p>
    <w:p w:rsidR="004B60C6" w:rsidRPr="007327DE" w:rsidRDefault="004B60C6" w:rsidP="004B60C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327DE">
        <w:rPr>
          <w:rFonts w:ascii="PT Astra Serif" w:hAnsi="PT Astra Serif" w:cs="Times New Roman"/>
          <w:b/>
          <w:sz w:val="28"/>
          <w:szCs w:val="28"/>
        </w:rPr>
        <w:t xml:space="preserve"> по специальности </w:t>
      </w:r>
      <w:r w:rsidR="006273B1">
        <w:rPr>
          <w:rFonts w:ascii="PT Astra Serif" w:hAnsi="PT Astra Serif" w:cs="Times New Roman"/>
          <w:b/>
          <w:sz w:val="28"/>
          <w:szCs w:val="28"/>
        </w:rPr>
        <w:t>33.02.01 Фармация</w:t>
      </w:r>
    </w:p>
    <w:p w:rsidR="004B60C6" w:rsidRPr="007327DE" w:rsidRDefault="004B60C6" w:rsidP="004B60C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4B60C6" w:rsidRPr="007327DE" w:rsidRDefault="004B60C6" w:rsidP="004B60C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7327DE">
        <w:rPr>
          <w:rFonts w:ascii="PT Astra Serif" w:hAnsi="PT Astra Serif" w:cs="Times New Roman"/>
          <w:sz w:val="28"/>
          <w:szCs w:val="28"/>
        </w:rPr>
        <w:t xml:space="preserve">(оформляется в </w:t>
      </w:r>
      <w:r w:rsidRPr="007327DE">
        <w:rPr>
          <w:rFonts w:ascii="PT Astra Serif" w:hAnsi="PT Astra Serif" w:cs="Times New Roman"/>
          <w:sz w:val="28"/>
          <w:szCs w:val="28"/>
          <w:lang w:val="en-US"/>
        </w:rPr>
        <w:t>Word</w:t>
      </w:r>
      <w:r w:rsidRPr="007327DE">
        <w:rPr>
          <w:rFonts w:ascii="PT Astra Serif" w:hAnsi="PT Astra Serif" w:cs="Times New Roman"/>
          <w:sz w:val="28"/>
          <w:szCs w:val="28"/>
        </w:rPr>
        <w:t>)</w:t>
      </w:r>
    </w:p>
    <w:p w:rsidR="004B60C6" w:rsidRPr="007327DE" w:rsidRDefault="004B60C6" w:rsidP="004B60C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9"/>
      </w:tblGrid>
      <w:tr w:rsidR="004B60C6" w:rsidRPr="007327DE" w:rsidTr="00851C86">
        <w:trPr>
          <w:trHeight w:val="6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C6" w:rsidRPr="007327DE" w:rsidRDefault="004B60C6" w:rsidP="001E7D1E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7327DE">
              <w:rPr>
                <w:rFonts w:ascii="PT Astra Serif" w:hAnsi="PT Astra Serif" w:cs="Times New Roman"/>
                <w:sz w:val="28"/>
                <w:szCs w:val="28"/>
              </w:rPr>
              <w:t>Полное  название образовательной организации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6" w:rsidRPr="007327DE" w:rsidRDefault="004B60C6" w:rsidP="001E7D1E">
            <w:pPr>
              <w:spacing w:after="0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4B60C6" w:rsidRPr="007327DE" w:rsidTr="00851C86">
        <w:trPr>
          <w:trHeight w:val="7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C6" w:rsidRPr="007327DE" w:rsidRDefault="004B60C6" w:rsidP="001E7D1E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7327DE">
              <w:rPr>
                <w:rFonts w:ascii="PT Astra Serif" w:hAnsi="PT Astra Serif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6" w:rsidRPr="007327DE" w:rsidRDefault="004B60C6" w:rsidP="001E7D1E">
            <w:pPr>
              <w:spacing w:after="0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4B60C6" w:rsidRPr="007327DE" w:rsidTr="00851C86">
        <w:trPr>
          <w:trHeight w:val="5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6" w:rsidRPr="007327DE" w:rsidRDefault="004B60C6" w:rsidP="001E7D1E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7327DE">
              <w:rPr>
                <w:rFonts w:ascii="PT Astra Serif" w:hAnsi="PT Astra Serif" w:cs="Times New Roman"/>
                <w:sz w:val="28"/>
                <w:szCs w:val="28"/>
              </w:rPr>
              <w:t>Ф.И.О.участника</w:t>
            </w:r>
            <w:proofErr w:type="spellEnd"/>
            <w:r w:rsidRPr="007327DE">
              <w:rPr>
                <w:rFonts w:ascii="PT Astra Serif" w:hAnsi="PT Astra Serif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6" w:rsidRPr="007327DE" w:rsidRDefault="004B60C6" w:rsidP="001E7D1E">
            <w:pPr>
              <w:spacing w:after="0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4B60C6" w:rsidRPr="007327DE" w:rsidTr="00851C86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6" w:rsidRDefault="00851C86" w:rsidP="00851C86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851C86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чебно-методический </w:t>
            </w:r>
            <w:r w:rsidR="006273B1" w:rsidRPr="00851C86">
              <w:rPr>
                <w:rFonts w:ascii="PT Astra Serif" w:hAnsi="PT Astra Serif" w:cs="Times New Roman"/>
                <w:sz w:val="28"/>
                <w:szCs w:val="28"/>
              </w:rPr>
              <w:t xml:space="preserve">  ком</w:t>
            </w:r>
            <w:r w:rsidRPr="00851C86">
              <w:rPr>
                <w:rFonts w:ascii="PT Astra Serif" w:hAnsi="PT Astra Serif" w:cs="Times New Roman"/>
                <w:sz w:val="28"/>
                <w:szCs w:val="28"/>
              </w:rPr>
              <w:t>плекс</w:t>
            </w:r>
            <w:r w:rsidR="004B60C6" w:rsidRPr="00851C8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851C86">
              <w:rPr>
                <w:rFonts w:ascii="PT Astra Serif" w:hAnsi="PT Astra Serif" w:cs="Times New Roman"/>
                <w:sz w:val="28"/>
                <w:szCs w:val="28"/>
              </w:rPr>
              <w:t>по учебной дисциплине «Психология общения» по специальности</w:t>
            </w:r>
          </w:p>
          <w:p w:rsidR="004B60C6" w:rsidRPr="007327DE" w:rsidRDefault="00851C86" w:rsidP="001E7D1E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851C86">
              <w:rPr>
                <w:rFonts w:ascii="PT Astra Serif" w:hAnsi="PT Astra Serif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6" w:rsidRPr="007327DE" w:rsidRDefault="004B60C6" w:rsidP="001E7D1E">
            <w:pPr>
              <w:spacing w:after="0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4B60C6" w:rsidRPr="007327DE" w:rsidTr="00851C86">
        <w:trPr>
          <w:trHeight w:val="3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6" w:rsidRPr="007327DE" w:rsidRDefault="004B60C6" w:rsidP="001E7D1E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7327DE">
              <w:rPr>
                <w:rFonts w:ascii="PT Astra Serif" w:hAnsi="PT Astra Serif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6" w:rsidRPr="007327DE" w:rsidRDefault="004B60C6" w:rsidP="001E7D1E">
            <w:pPr>
              <w:spacing w:after="0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4B60C6" w:rsidRPr="007327DE" w:rsidTr="00851C86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6" w:rsidRPr="007327DE" w:rsidRDefault="004B60C6" w:rsidP="001E7D1E">
            <w:pPr>
              <w:spacing w:after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327D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E</w:t>
            </w:r>
            <w:r w:rsidRPr="007327DE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7327D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Pr="007327DE">
              <w:rPr>
                <w:rFonts w:ascii="PT Astra Serif" w:hAnsi="PT Astra Serif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6" w:rsidRPr="007327DE" w:rsidRDefault="004B60C6" w:rsidP="001E7D1E">
            <w:pPr>
              <w:spacing w:after="0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4B60C6" w:rsidRPr="007327DE" w:rsidTr="00851C86">
        <w:trPr>
          <w:trHeight w:val="2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6" w:rsidRPr="007327DE" w:rsidRDefault="004B60C6" w:rsidP="001E7D1E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7327DE">
              <w:rPr>
                <w:rFonts w:ascii="PT Astra Serif" w:hAnsi="PT Astra Serif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6" w:rsidRPr="007327DE" w:rsidRDefault="004B60C6" w:rsidP="001E7D1E">
            <w:pPr>
              <w:spacing w:after="0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4B60C6" w:rsidRPr="007327DE" w:rsidTr="00851C86">
        <w:trPr>
          <w:trHeight w:val="2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6" w:rsidRPr="007327DE" w:rsidRDefault="004B60C6" w:rsidP="001E7D1E">
            <w:pPr>
              <w:tabs>
                <w:tab w:val="left" w:pos="924"/>
              </w:tabs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7327DE">
              <w:rPr>
                <w:rFonts w:ascii="PT Astra Serif" w:hAnsi="PT Astra Serif" w:cs="Times New Roman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6" w:rsidRPr="007327DE" w:rsidRDefault="004B60C6" w:rsidP="001E7D1E">
            <w:pPr>
              <w:spacing w:after="0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4B60C6" w:rsidRPr="007327DE" w:rsidRDefault="004B60C6" w:rsidP="004B60C6">
      <w:pPr>
        <w:tabs>
          <w:tab w:val="left" w:pos="332"/>
        </w:tabs>
        <w:spacing w:after="0"/>
        <w:ind w:left="6237"/>
        <w:jc w:val="right"/>
        <w:rPr>
          <w:rFonts w:ascii="PT Astra Serif" w:hAnsi="PT Astra Serif" w:cs="Times New Roman"/>
          <w:sz w:val="28"/>
          <w:szCs w:val="28"/>
        </w:rPr>
      </w:pPr>
    </w:p>
    <w:p w:rsidR="004B60C6" w:rsidRPr="007327DE" w:rsidRDefault="004B60C6" w:rsidP="004B60C6">
      <w:pPr>
        <w:pStyle w:val="a3"/>
        <w:spacing w:after="0"/>
        <w:ind w:left="104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B60C6" w:rsidRPr="007327DE" w:rsidRDefault="004B60C6" w:rsidP="004B60C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B60C6" w:rsidRPr="007327DE" w:rsidRDefault="004B60C6" w:rsidP="004B60C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B60C6" w:rsidRPr="007327DE" w:rsidRDefault="004B60C6" w:rsidP="004B60C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B60C6" w:rsidRPr="007327DE" w:rsidRDefault="004B60C6" w:rsidP="004B60C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B60C6" w:rsidRPr="007327DE" w:rsidRDefault="004B60C6" w:rsidP="004B60C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B60C6" w:rsidRPr="007327DE" w:rsidRDefault="004B60C6" w:rsidP="004B60C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B60C6" w:rsidRPr="007327DE" w:rsidRDefault="004B60C6" w:rsidP="004B60C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B60C6" w:rsidRPr="007327DE" w:rsidRDefault="004B60C6" w:rsidP="004B60C6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C93779" w:rsidRDefault="00C93779"/>
    <w:sectPr w:rsidR="00C93779" w:rsidSect="0001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54C3"/>
    <w:multiLevelType w:val="multilevel"/>
    <w:tmpl w:val="B7DA9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0C6"/>
    <w:rsid w:val="002F5074"/>
    <w:rsid w:val="004B60C6"/>
    <w:rsid w:val="00590913"/>
    <w:rsid w:val="006273B1"/>
    <w:rsid w:val="00851C86"/>
    <w:rsid w:val="009C4328"/>
    <w:rsid w:val="00A61B79"/>
    <w:rsid w:val="00A81B3E"/>
    <w:rsid w:val="00C93779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DCAC5-9CDB-48F0-B60D-BA90C5A5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0C6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Базовый"/>
    <w:rsid w:val="004B60C6"/>
    <w:pPr>
      <w:suppressAutoHyphens/>
      <w:spacing w:after="160" w:line="254" w:lineRule="auto"/>
    </w:pPr>
    <w:rPr>
      <w:rFonts w:ascii="Calibri" w:eastAsia="SimSun" w:hAnsi="Calibri" w:cs="Calibr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Zukanova_VA</cp:lastModifiedBy>
  <cp:revision>6</cp:revision>
  <cp:lastPrinted>2023-10-19T07:48:00Z</cp:lastPrinted>
  <dcterms:created xsi:type="dcterms:W3CDTF">2023-10-17T12:32:00Z</dcterms:created>
  <dcterms:modified xsi:type="dcterms:W3CDTF">2023-10-20T05:24:00Z</dcterms:modified>
</cp:coreProperties>
</file>