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E8" w:rsidRPr="00EE6B77" w:rsidRDefault="00563FE8" w:rsidP="00EE6B77">
      <w:pPr>
        <w:widowControl w:val="0"/>
        <w:spacing w:after="0" w:line="240" w:lineRule="auto"/>
        <w:ind w:firstLine="709"/>
        <w:jc w:val="center"/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E6B77"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  <w:t>Заявка на участие</w:t>
      </w:r>
    </w:p>
    <w:p w:rsidR="00DB4A81" w:rsidRPr="00EE6B77" w:rsidRDefault="00DB4A81" w:rsidP="00EE6B77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EE6B7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в заочной межрегиональной Олимпиады </w:t>
      </w:r>
    </w:p>
    <w:p w:rsidR="00DB4A81" w:rsidRPr="00EE6B77" w:rsidRDefault="00DB4A81" w:rsidP="00EE6B77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EE6B7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по Биологии для студентов 1 курса специальности </w:t>
      </w:r>
    </w:p>
    <w:p w:rsidR="00563FE8" w:rsidRPr="00EE6B77" w:rsidRDefault="00DB4A81" w:rsidP="00EE6B77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EE6B7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34.02.01 Сестринское дело медицинских и фармацевтических профессиональных образовательных организаций</w:t>
      </w:r>
    </w:p>
    <w:p w:rsidR="00DB4A81" w:rsidRPr="00EE6B77" w:rsidRDefault="00DB4A81" w:rsidP="00EE6B77">
      <w:pPr>
        <w:widowControl w:val="0"/>
        <w:spacing w:after="0" w:line="240" w:lineRule="auto"/>
        <w:ind w:firstLine="709"/>
        <w:jc w:val="center"/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W w:w="8839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339"/>
      </w:tblGrid>
      <w:tr w:rsidR="00DB4A81" w:rsidRPr="00EE6B77" w:rsidTr="0044593A">
        <w:trPr>
          <w:trHeight w:val="79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rPr>
          <w:trHeight w:val="738"/>
        </w:trPr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ФИО участника Олимпиады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Курс, специальность, группа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ФИО преподавателя(ей), подготовившего участника Олимпиады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E-</w:t>
            </w:r>
            <w:proofErr w:type="spellStart"/>
            <w:r w:rsidRPr="00EE6B77">
              <w:rPr>
                <w:rFonts w:ascii="PT Astra Serif" w:hAnsi="PT Astra Serif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3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да / нет</w:t>
            </w:r>
          </w:p>
          <w:p w:rsidR="00DB4A81" w:rsidRPr="00EE6B77" w:rsidRDefault="00DB4A81" w:rsidP="00EE6B77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</w:pPr>
          </w:p>
        </w:tc>
      </w:tr>
      <w:tr w:rsidR="00DB4A81" w:rsidRPr="00EE6B77" w:rsidTr="0044593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6B77">
              <w:rPr>
                <w:rFonts w:ascii="PT Astra Serif" w:hAnsi="PT Astra Serif" w:cs="Times New Roman"/>
                <w:sz w:val="28"/>
                <w:szCs w:val="28"/>
              </w:rPr>
              <w:t>Дата отправки заявки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A81" w:rsidRPr="00EE6B77" w:rsidRDefault="00DB4A81" w:rsidP="00EE6B77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B4A81" w:rsidRPr="00EE6B77" w:rsidRDefault="00DB4A81" w:rsidP="00EE6B77">
      <w:pPr>
        <w:widowControl w:val="0"/>
        <w:spacing w:after="0" w:line="240" w:lineRule="auto"/>
        <w:ind w:firstLine="709"/>
        <w:jc w:val="center"/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</w:pPr>
    </w:p>
    <w:p w:rsidR="00DB4A81" w:rsidRPr="00EE6B77" w:rsidRDefault="00DB4A81" w:rsidP="00EE6B77">
      <w:pPr>
        <w:widowControl w:val="0"/>
        <w:spacing w:after="0" w:line="240" w:lineRule="auto"/>
        <w:ind w:firstLine="709"/>
        <w:jc w:val="center"/>
        <w:rPr>
          <w:rFonts w:ascii="PT Astra Serif" w:eastAsia="Courier New" w:hAnsi="PT Astra Serif" w:cs="Times New Roman"/>
          <w:b/>
          <w:color w:val="000000"/>
          <w:sz w:val="28"/>
          <w:szCs w:val="28"/>
          <w:lang w:eastAsia="ru-RU"/>
        </w:rPr>
      </w:pPr>
    </w:p>
    <w:sectPr w:rsidR="00DB4A81" w:rsidRPr="00EE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578"/>
    <w:multiLevelType w:val="hybridMultilevel"/>
    <w:tmpl w:val="9D08B2F0"/>
    <w:lvl w:ilvl="0" w:tplc="F19C8DE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10CD4"/>
    <w:multiLevelType w:val="multilevel"/>
    <w:tmpl w:val="C9542A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41180D"/>
    <w:multiLevelType w:val="hybridMultilevel"/>
    <w:tmpl w:val="A7A4C5E0"/>
    <w:lvl w:ilvl="0" w:tplc="D13C64BC">
      <w:start w:val="1"/>
      <w:numFmt w:val="decimal"/>
      <w:lvlText w:val="7.%1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5F37"/>
    <w:multiLevelType w:val="multilevel"/>
    <w:tmpl w:val="B1EE6872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CC6FB0"/>
    <w:multiLevelType w:val="multilevel"/>
    <w:tmpl w:val="FD7C3F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D1C0BB3"/>
    <w:multiLevelType w:val="multilevel"/>
    <w:tmpl w:val="2B82A7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AB1E56"/>
    <w:multiLevelType w:val="multilevel"/>
    <w:tmpl w:val="55E8091A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1B63527"/>
    <w:multiLevelType w:val="multilevel"/>
    <w:tmpl w:val="C36ED2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BC7BDC"/>
    <w:multiLevelType w:val="multilevel"/>
    <w:tmpl w:val="794AA03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6EAF0837"/>
    <w:multiLevelType w:val="multilevel"/>
    <w:tmpl w:val="59D6D2A8"/>
    <w:lvl w:ilvl="0">
      <w:start w:val="3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A281D64"/>
    <w:multiLevelType w:val="hybridMultilevel"/>
    <w:tmpl w:val="9A646BD0"/>
    <w:lvl w:ilvl="0" w:tplc="F19C8D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7E"/>
    <w:rsid w:val="000769DF"/>
    <w:rsid w:val="001A3331"/>
    <w:rsid w:val="001F370B"/>
    <w:rsid w:val="0039207E"/>
    <w:rsid w:val="003A0099"/>
    <w:rsid w:val="003A1C6E"/>
    <w:rsid w:val="003F7033"/>
    <w:rsid w:val="004202D2"/>
    <w:rsid w:val="00563FE8"/>
    <w:rsid w:val="00677B32"/>
    <w:rsid w:val="0069125D"/>
    <w:rsid w:val="006B57E1"/>
    <w:rsid w:val="006E4E88"/>
    <w:rsid w:val="007307CA"/>
    <w:rsid w:val="00847594"/>
    <w:rsid w:val="00900A5D"/>
    <w:rsid w:val="00A8729E"/>
    <w:rsid w:val="00C031AC"/>
    <w:rsid w:val="00C415FF"/>
    <w:rsid w:val="00C52821"/>
    <w:rsid w:val="00DB4A81"/>
    <w:rsid w:val="00E75C30"/>
    <w:rsid w:val="00EE6B77"/>
    <w:rsid w:val="00EF3CEC"/>
    <w:rsid w:val="00F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E4925-E00C-4851-BA74-16851762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F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3FE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63FE8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563FE8"/>
    <w:pPr>
      <w:widowControl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EE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CD2A-6A67-406E-82F7-3A4B76E4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Shipanova_SI</dc:creator>
  <cp:keywords/>
  <dc:description/>
  <cp:lastModifiedBy>Zukanova_VA</cp:lastModifiedBy>
  <cp:revision>9</cp:revision>
  <cp:lastPrinted>2025-05-12T06:23:00Z</cp:lastPrinted>
  <dcterms:created xsi:type="dcterms:W3CDTF">2025-05-06T05:55:00Z</dcterms:created>
  <dcterms:modified xsi:type="dcterms:W3CDTF">2025-05-12T06:29:00Z</dcterms:modified>
</cp:coreProperties>
</file>