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D51C8" w14:textId="77777777" w:rsidR="00B806C9" w:rsidRPr="00B806C9" w:rsidRDefault="00B806C9" w:rsidP="00B806C9">
      <w:pPr>
        <w:tabs>
          <w:tab w:val="left" w:pos="595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747597F" w14:textId="77777777" w:rsidR="00B806C9" w:rsidRPr="00B806C9" w:rsidRDefault="00B806C9" w:rsidP="00B806C9">
      <w:pPr>
        <w:spacing w:after="0"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06C9">
        <w:rPr>
          <w:rFonts w:ascii="PT Astra Serif" w:hAnsi="PT Astra Serif" w:cs="Times New Roman"/>
          <w:b/>
          <w:sz w:val="28"/>
          <w:szCs w:val="28"/>
        </w:rPr>
        <w:t>Заявка на участие в</w:t>
      </w:r>
    </w:p>
    <w:p w14:paraId="77413014" w14:textId="7980C26C" w:rsidR="00B806C9" w:rsidRPr="00B806C9" w:rsidRDefault="00B806C9" w:rsidP="00B806C9">
      <w:pPr>
        <w:spacing w:after="0" w:line="276" w:lineRule="auto"/>
        <w:jc w:val="center"/>
        <w:rPr>
          <w:rFonts w:ascii="PT Astra Serif" w:hAnsi="PT Astra Serif" w:cs="Times New Roman"/>
          <w:b/>
          <w:color w:val="242424"/>
          <w:sz w:val="28"/>
          <w:szCs w:val="28"/>
          <w:shd w:val="clear" w:color="auto" w:fill="FFFFFF"/>
        </w:rPr>
      </w:pPr>
      <w:r w:rsidRPr="00B806C9">
        <w:rPr>
          <w:rFonts w:ascii="PT Astra Serif" w:hAnsi="PT Astra Serif" w:cs="Times New Roman"/>
          <w:b/>
          <w:bCs/>
          <w:sz w:val="28"/>
          <w:szCs w:val="28"/>
        </w:rPr>
        <w:t xml:space="preserve">очной </w:t>
      </w:r>
      <w:r w:rsidR="00CB19C5">
        <w:rPr>
          <w:rFonts w:ascii="PT Astra Serif" w:hAnsi="PT Astra Serif" w:cs="Times New Roman"/>
          <w:b/>
          <w:bCs/>
          <w:sz w:val="28"/>
          <w:szCs w:val="28"/>
        </w:rPr>
        <w:t>областной</w:t>
      </w:r>
      <w:r w:rsidRPr="00B806C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B19C5">
        <w:rPr>
          <w:rFonts w:ascii="PT Astra Serif" w:hAnsi="PT Astra Serif" w:cs="Times New Roman"/>
          <w:b/>
          <w:bCs/>
          <w:sz w:val="28"/>
          <w:szCs w:val="28"/>
        </w:rPr>
        <w:t>научно-практической конференции</w:t>
      </w:r>
      <w:r w:rsidRPr="00B806C9">
        <w:rPr>
          <w:rFonts w:ascii="PT Astra Serif" w:hAnsi="PT Astra Serif" w:cs="Times New Roman"/>
          <w:b/>
          <w:color w:val="242424"/>
          <w:sz w:val="28"/>
          <w:szCs w:val="28"/>
          <w:shd w:val="clear" w:color="auto" w:fill="FFFFFF"/>
        </w:rPr>
        <w:t xml:space="preserve"> </w:t>
      </w:r>
    </w:p>
    <w:p w14:paraId="0D766D99" w14:textId="77777777" w:rsidR="00CB19C5" w:rsidRPr="00CB19C5" w:rsidRDefault="00CB19C5" w:rsidP="00CB19C5">
      <w:pPr>
        <w:spacing w:after="0"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B19C5">
        <w:rPr>
          <w:rFonts w:ascii="PT Astra Serif" w:hAnsi="PT Astra Serif" w:cs="Times New Roman"/>
          <w:b/>
          <w:bCs/>
          <w:sz w:val="28"/>
          <w:szCs w:val="28"/>
        </w:rPr>
        <w:t xml:space="preserve">«Патриотами не рождаются, патриотами становятся!», посвященная </w:t>
      </w:r>
    </w:p>
    <w:p w14:paraId="13574214" w14:textId="77777777" w:rsidR="00CB19C5" w:rsidRPr="00CB19C5" w:rsidRDefault="00CB19C5" w:rsidP="00CB19C5">
      <w:pPr>
        <w:spacing w:after="0"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B19C5">
        <w:rPr>
          <w:rFonts w:ascii="PT Astra Serif" w:hAnsi="PT Astra Serif" w:cs="Times New Roman"/>
          <w:b/>
          <w:bCs/>
          <w:sz w:val="28"/>
          <w:szCs w:val="28"/>
        </w:rPr>
        <w:t>80-летию Победы в ВОв для обучающихся всех специальностей</w:t>
      </w:r>
    </w:p>
    <w:p w14:paraId="760D8B91" w14:textId="1B1879D0" w:rsidR="00B806C9" w:rsidRPr="00B806C9" w:rsidRDefault="00B806C9" w:rsidP="00CB19C5">
      <w:pPr>
        <w:spacing w:after="0" w:line="27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0B034A3" w14:textId="77777777" w:rsidR="00B806C9" w:rsidRPr="00B806C9" w:rsidRDefault="00B806C9" w:rsidP="00B806C9">
      <w:pPr>
        <w:spacing w:after="0"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2E0078B" w14:textId="77777777" w:rsidR="00B806C9" w:rsidRPr="00B806C9" w:rsidRDefault="00B806C9" w:rsidP="00B806C9">
      <w:pPr>
        <w:spacing w:after="0"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B806C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806C9">
        <w:rPr>
          <w:rFonts w:ascii="PT Astra Serif" w:hAnsi="PT Astra Serif" w:cs="Times New Roman"/>
          <w:sz w:val="28"/>
          <w:szCs w:val="28"/>
        </w:rPr>
        <w:t xml:space="preserve">(оформляется в </w:t>
      </w:r>
      <w:r w:rsidRPr="00B806C9">
        <w:rPr>
          <w:rFonts w:ascii="PT Astra Serif" w:hAnsi="PT Astra Serif" w:cs="Times New Roman"/>
          <w:sz w:val="28"/>
          <w:szCs w:val="28"/>
          <w:lang w:val="en-US"/>
        </w:rPr>
        <w:t>Word</w:t>
      </w:r>
      <w:r w:rsidRPr="00B806C9">
        <w:rPr>
          <w:rFonts w:ascii="PT Astra Serif" w:hAnsi="PT Astra Serif" w:cs="Times New Roman"/>
          <w:sz w:val="28"/>
          <w:szCs w:val="28"/>
        </w:rPr>
        <w:t>)</w:t>
      </w:r>
    </w:p>
    <w:p w14:paraId="678E070F" w14:textId="77777777" w:rsidR="00B806C9" w:rsidRPr="00B806C9" w:rsidRDefault="00B806C9" w:rsidP="00B806C9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58"/>
        <w:gridCol w:w="4707"/>
      </w:tblGrid>
      <w:tr w:rsidR="00B806C9" w:rsidRPr="00B806C9" w14:paraId="3962C814" w14:textId="77777777" w:rsidTr="00BC47FE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AC31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06C9">
              <w:rPr>
                <w:rFonts w:ascii="PT Astra Serif" w:hAnsi="PT Astra Serif" w:cs="Times New Roman"/>
                <w:sz w:val="28"/>
                <w:szCs w:val="28"/>
              </w:rPr>
              <w:t>Полное  название образовательной организации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A7F3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806C9" w:rsidRPr="00B806C9" w14:paraId="07561D8C" w14:textId="77777777" w:rsidTr="00BC47FE"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86F4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06C9">
              <w:rPr>
                <w:rFonts w:ascii="PT Astra Serif" w:hAnsi="PT Astra Serif" w:cs="Times New Roman"/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064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806C9" w:rsidRPr="00B806C9" w14:paraId="3C661B98" w14:textId="77777777" w:rsidTr="00BC47FE"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4906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B806C9">
              <w:rPr>
                <w:rFonts w:ascii="PT Astra Serif" w:hAnsi="PT Astra Serif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164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806C9" w:rsidRPr="00B806C9" w14:paraId="788A6F6E" w14:textId="77777777" w:rsidTr="00BC47FE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7035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06C9">
              <w:rPr>
                <w:rFonts w:ascii="PT Astra Serif" w:hAnsi="PT Astra Serif" w:cs="Times New Roman"/>
                <w:sz w:val="28"/>
                <w:szCs w:val="28"/>
              </w:rPr>
              <w:t>Специальность, группа, курс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80DD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806C9" w:rsidRPr="00B806C9" w14:paraId="628BFC85" w14:textId="77777777" w:rsidTr="00BC47FE"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C44C" w14:textId="77777777" w:rsidR="00B806C9" w:rsidRPr="00B806C9" w:rsidRDefault="00B806C9" w:rsidP="00B806C9">
            <w:pPr>
              <w:widowControl w:val="0"/>
              <w:numPr>
                <w:ilvl w:val="0"/>
                <w:numId w:val="5"/>
              </w:numPr>
              <w:suppressAutoHyphens/>
              <w:spacing w:after="0" w:line="276" w:lineRule="auto"/>
              <w:ind w:left="327" w:hanging="327"/>
              <w:rPr>
                <w:rFonts w:ascii="PT Astra Serif" w:hAnsi="PT Astra Serif" w:cs="Times New Roman"/>
                <w:sz w:val="28"/>
                <w:szCs w:val="28"/>
              </w:rPr>
            </w:pPr>
            <w:r w:rsidRPr="00B806C9">
              <w:rPr>
                <w:rFonts w:ascii="PT Astra Serif" w:hAnsi="PT Astra Serif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82D4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806C9" w:rsidRPr="00B806C9" w14:paraId="15001A4A" w14:textId="77777777" w:rsidTr="00BC47FE"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5DBF" w14:textId="77777777" w:rsidR="00B806C9" w:rsidRPr="00B806C9" w:rsidRDefault="00B806C9" w:rsidP="00B806C9">
            <w:pPr>
              <w:widowControl w:val="0"/>
              <w:numPr>
                <w:ilvl w:val="0"/>
                <w:numId w:val="5"/>
              </w:numPr>
              <w:suppressAutoHyphens/>
              <w:spacing w:after="0" w:line="276" w:lineRule="auto"/>
              <w:ind w:left="327" w:hanging="327"/>
              <w:rPr>
                <w:rFonts w:ascii="PT Astra Serif" w:hAnsi="PT Astra Serif" w:cs="Times New Roman"/>
                <w:sz w:val="28"/>
                <w:szCs w:val="28"/>
              </w:rPr>
            </w:pPr>
            <w:r w:rsidRPr="00B806C9">
              <w:rPr>
                <w:rFonts w:ascii="PT Astra Serif" w:hAnsi="PT Astra Serif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43A7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806C9" w:rsidRPr="00B806C9" w14:paraId="3C6FB210" w14:textId="77777777" w:rsidTr="00BC47FE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3A56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06C9">
              <w:rPr>
                <w:rFonts w:ascii="PT Astra Serif" w:hAnsi="PT Astra Serif" w:cs="Times New Roman"/>
                <w:sz w:val="28"/>
                <w:szCs w:val="28"/>
              </w:rPr>
              <w:t xml:space="preserve">Ф.И.О. преподавателя, подготовившего Участника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CA95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806C9" w:rsidRPr="00B806C9" w14:paraId="2F6C2B7C" w14:textId="77777777" w:rsidTr="00BC47FE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D413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06C9">
              <w:rPr>
                <w:rFonts w:ascii="PT Astra Serif" w:hAnsi="PT Astra Serif" w:cs="Times New Roman"/>
                <w:sz w:val="28"/>
                <w:szCs w:val="28"/>
              </w:rPr>
              <w:t>Контактный телефон организации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A295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806C9" w:rsidRPr="00B806C9" w14:paraId="7637A38D" w14:textId="77777777" w:rsidTr="00BC47FE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0977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672F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E</w:t>
            </w:r>
            <w:r w:rsidRPr="00672FB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672FB5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mail</w:t>
            </w:r>
            <w:r w:rsidRPr="00B806C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B806C9">
              <w:rPr>
                <w:rFonts w:ascii="PT Astra Serif" w:hAnsi="PT Astra Serif" w:cs="Times New Roman"/>
                <w:sz w:val="28"/>
                <w:szCs w:val="28"/>
              </w:rPr>
              <w:t xml:space="preserve">образовательной организации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F6C4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806C9" w:rsidRPr="00B806C9" w14:paraId="3C1FF88C" w14:textId="77777777" w:rsidTr="00BC47FE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D12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06C9">
              <w:rPr>
                <w:rFonts w:ascii="PT Astra Serif" w:hAnsi="PT Astra Serif" w:cs="Times New Roman"/>
                <w:sz w:val="28"/>
                <w:szCs w:val="28"/>
              </w:rPr>
              <w:t>Согласие на обработку персональных данных (да/нет)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5754" w14:textId="77777777" w:rsidR="00B806C9" w:rsidRPr="00B806C9" w:rsidRDefault="00B806C9" w:rsidP="00B806C9">
            <w:pPr>
              <w:widowControl w:val="0"/>
              <w:spacing w:after="0"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318EF431" w14:textId="5A57701D" w:rsidR="004362BB" w:rsidRDefault="004362BB" w:rsidP="00E974F6">
      <w:pPr>
        <w:jc w:val="both"/>
      </w:pPr>
    </w:p>
    <w:p w14:paraId="6774FFE5" w14:textId="0E89DB99" w:rsidR="003B65F2" w:rsidRDefault="003B65F2" w:rsidP="00E974F6">
      <w:pPr>
        <w:jc w:val="both"/>
      </w:pPr>
    </w:p>
    <w:p w14:paraId="59BA232B" w14:textId="54E4175D" w:rsidR="003B65F2" w:rsidRDefault="003B65F2" w:rsidP="00E974F6">
      <w:pPr>
        <w:jc w:val="both"/>
      </w:pPr>
    </w:p>
    <w:p w14:paraId="4D613675" w14:textId="25730105" w:rsidR="003B65F2" w:rsidRDefault="003B65F2" w:rsidP="00E974F6">
      <w:pPr>
        <w:jc w:val="both"/>
      </w:pPr>
    </w:p>
    <w:p w14:paraId="47FAE07A" w14:textId="7E8282FB" w:rsidR="003B65F2" w:rsidRDefault="003B65F2" w:rsidP="00E974F6">
      <w:pPr>
        <w:jc w:val="both"/>
      </w:pPr>
    </w:p>
    <w:p w14:paraId="6FE7CF24" w14:textId="2B0290F0" w:rsidR="003B65F2" w:rsidRDefault="003B65F2" w:rsidP="00E974F6">
      <w:pPr>
        <w:jc w:val="both"/>
      </w:pPr>
    </w:p>
    <w:p w14:paraId="1C7F2094" w14:textId="54119BFD" w:rsidR="003B65F2" w:rsidRDefault="003B65F2" w:rsidP="00E974F6">
      <w:pPr>
        <w:jc w:val="both"/>
      </w:pPr>
    </w:p>
    <w:p w14:paraId="429A2B07" w14:textId="6D92BE31" w:rsidR="003B65F2" w:rsidRDefault="003B65F2" w:rsidP="00E974F6">
      <w:pPr>
        <w:jc w:val="both"/>
      </w:pPr>
    </w:p>
    <w:p w14:paraId="31975C6E" w14:textId="16C1C0E7" w:rsidR="00A25BAB" w:rsidRDefault="00A25BAB" w:rsidP="00E974F6">
      <w:pPr>
        <w:jc w:val="both"/>
      </w:pPr>
      <w:bookmarkStart w:id="0" w:name="_GoBack"/>
      <w:bookmarkEnd w:id="0"/>
    </w:p>
    <w:sectPr w:rsidR="00A2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EBD"/>
    <w:multiLevelType w:val="multilevel"/>
    <w:tmpl w:val="A538E20C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171B2051"/>
    <w:multiLevelType w:val="hybridMultilevel"/>
    <w:tmpl w:val="0F6282BE"/>
    <w:lvl w:ilvl="0" w:tplc="4474A0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ACE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00B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EFF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AAB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C2A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20F0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E46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F201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C794E"/>
    <w:multiLevelType w:val="multilevel"/>
    <w:tmpl w:val="E76EE39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38187E"/>
    <w:multiLevelType w:val="hybridMultilevel"/>
    <w:tmpl w:val="7C985048"/>
    <w:lvl w:ilvl="0" w:tplc="733EAFCC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E6E0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30F33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B028E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ED33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9064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76012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A0E4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725AA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565820"/>
    <w:multiLevelType w:val="multilevel"/>
    <w:tmpl w:val="0EE244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EF33D81"/>
    <w:multiLevelType w:val="multilevel"/>
    <w:tmpl w:val="703644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E62456"/>
    <w:multiLevelType w:val="hybridMultilevel"/>
    <w:tmpl w:val="6A6057BC"/>
    <w:lvl w:ilvl="0" w:tplc="318E842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2E5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E73E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8AD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26C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EF7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D4A48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D245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A2852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0A5C66"/>
    <w:multiLevelType w:val="multilevel"/>
    <w:tmpl w:val="E836168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C069A5"/>
    <w:multiLevelType w:val="multilevel"/>
    <w:tmpl w:val="474C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E6"/>
    <w:rsid w:val="00124E33"/>
    <w:rsid w:val="00193083"/>
    <w:rsid w:val="002356A2"/>
    <w:rsid w:val="00274343"/>
    <w:rsid w:val="002F16EE"/>
    <w:rsid w:val="002F2F1F"/>
    <w:rsid w:val="00380119"/>
    <w:rsid w:val="003A1E71"/>
    <w:rsid w:val="003A6FDA"/>
    <w:rsid w:val="003B65F2"/>
    <w:rsid w:val="003F32E6"/>
    <w:rsid w:val="004362BB"/>
    <w:rsid w:val="0065763F"/>
    <w:rsid w:val="00672ECB"/>
    <w:rsid w:val="00672FB5"/>
    <w:rsid w:val="0069420D"/>
    <w:rsid w:val="006B1C7F"/>
    <w:rsid w:val="0071368F"/>
    <w:rsid w:val="008153A9"/>
    <w:rsid w:val="00894AE0"/>
    <w:rsid w:val="008A5AAC"/>
    <w:rsid w:val="008F7B8D"/>
    <w:rsid w:val="00922270"/>
    <w:rsid w:val="00966DA5"/>
    <w:rsid w:val="009918BD"/>
    <w:rsid w:val="009C6520"/>
    <w:rsid w:val="009E234E"/>
    <w:rsid w:val="00A15CF7"/>
    <w:rsid w:val="00A25BAB"/>
    <w:rsid w:val="00AD322F"/>
    <w:rsid w:val="00B31DF8"/>
    <w:rsid w:val="00B806C9"/>
    <w:rsid w:val="00C233D5"/>
    <w:rsid w:val="00C379D9"/>
    <w:rsid w:val="00C37DA3"/>
    <w:rsid w:val="00C5306D"/>
    <w:rsid w:val="00CB19C5"/>
    <w:rsid w:val="00D42185"/>
    <w:rsid w:val="00D674E3"/>
    <w:rsid w:val="00E90FAC"/>
    <w:rsid w:val="00E974F6"/>
    <w:rsid w:val="00EC4B91"/>
    <w:rsid w:val="00ED2C91"/>
    <w:rsid w:val="00F372D0"/>
    <w:rsid w:val="00F52852"/>
    <w:rsid w:val="00F85ED7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E0B3"/>
  <w15:chartTrackingRefBased/>
  <w15:docId w15:val="{06DB8752-81FD-4C30-953B-100455A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D9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74343"/>
    <w:rPr>
      <w:b/>
      <w:bCs/>
    </w:rPr>
  </w:style>
  <w:style w:type="paragraph" w:styleId="a4">
    <w:name w:val="No Spacing"/>
    <w:uiPriority w:val="1"/>
    <w:qFormat/>
    <w:rsid w:val="00274343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894A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42">
    <w:name w:val="Font Style42"/>
    <w:uiPriority w:val="99"/>
    <w:rsid w:val="00894AE0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4B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Student5</dc:creator>
  <cp:keywords/>
  <dc:description/>
  <cp:lastModifiedBy>Zukanova_VA</cp:lastModifiedBy>
  <cp:revision>26</cp:revision>
  <cp:lastPrinted>2025-04-24T06:03:00Z</cp:lastPrinted>
  <dcterms:created xsi:type="dcterms:W3CDTF">2025-04-22T07:47:00Z</dcterms:created>
  <dcterms:modified xsi:type="dcterms:W3CDTF">2025-04-24T10:31:00Z</dcterms:modified>
</cp:coreProperties>
</file>