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56" w:rsidRDefault="00936D56" w:rsidP="00D73A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6D56" w:rsidRDefault="00936D56" w:rsidP="00D73A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03869" w:rsidRPr="00892510" w:rsidRDefault="00A03869" w:rsidP="008D1F0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03869" w:rsidRPr="00892510" w:rsidRDefault="00A03869" w:rsidP="00314F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2510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  <w:r w:rsidRPr="00892510">
        <w:rPr>
          <w:rFonts w:ascii="Times New Roman" w:hAnsi="Times New Roman" w:cs="Times New Roman"/>
          <w:sz w:val="26"/>
          <w:szCs w:val="26"/>
        </w:rPr>
        <w:t xml:space="preserve">(оформляется в </w:t>
      </w:r>
      <w:r w:rsidRPr="00892510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892510">
        <w:rPr>
          <w:rFonts w:ascii="Times New Roman" w:hAnsi="Times New Roman" w:cs="Times New Roman"/>
          <w:sz w:val="26"/>
          <w:szCs w:val="26"/>
        </w:rPr>
        <w:t>)</w:t>
      </w:r>
    </w:p>
    <w:p w:rsidR="00A03869" w:rsidRPr="00892510" w:rsidRDefault="00A03869" w:rsidP="00314F8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34"/>
        <w:gridCol w:w="4252"/>
      </w:tblGrid>
      <w:tr w:rsidR="00A03869" w:rsidRPr="00892510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89251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 xml:space="preserve">Полное </w:t>
            </w:r>
            <w:r w:rsidR="005E13B4" w:rsidRPr="00892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>название образовательной организации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314F8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869" w:rsidRPr="00892510" w:rsidTr="00A03869"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892510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>Сокращенное название образовательной организации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314F8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3B4" w:rsidRPr="00892510" w:rsidTr="00A03869"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92510" w:rsidRDefault="005E13B4" w:rsidP="0089251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92510" w:rsidRDefault="005E13B4" w:rsidP="00314F8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869" w:rsidRPr="00892510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892510" w:rsidP="0089251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Специальность, группа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314F8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869" w:rsidRPr="00892510" w:rsidTr="00A03869">
        <w:tc>
          <w:tcPr>
            <w:tcW w:w="5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892510">
            <w:pPr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314F8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869" w:rsidRPr="00892510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89251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>Ф.И.О. преподавателя, подготовившего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314F8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3869" w:rsidRPr="00892510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5D2B5D" w:rsidP="0089251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>Контактный телефон организации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892510" w:rsidRDefault="00A03869" w:rsidP="00314F8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3B4" w:rsidRPr="00892510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92510" w:rsidRDefault="005E13B4" w:rsidP="0089251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5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9251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образовательной организации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92510" w:rsidRDefault="005E13B4" w:rsidP="00314F8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13B4" w:rsidRPr="00892510" w:rsidTr="00A03869"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92510" w:rsidRDefault="005E13B4" w:rsidP="00892510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2510">
              <w:rPr>
                <w:rFonts w:ascii="Times New Roman" w:hAnsi="Times New Roman" w:cs="Times New Roman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892510" w:rsidRDefault="005E13B4" w:rsidP="00314F81">
            <w:pPr>
              <w:widowControl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3869" w:rsidRPr="00892510" w:rsidRDefault="00A03869" w:rsidP="00314F8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03869" w:rsidRPr="00892510" w:rsidRDefault="00A03869" w:rsidP="00314F8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A03869" w:rsidRPr="00892510" w:rsidRDefault="00A03869" w:rsidP="00314F8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B7A4A" w:rsidRPr="00892510" w:rsidRDefault="00CB7A4A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CB7A4A" w:rsidRPr="00892510" w:rsidRDefault="00CB7A4A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A03869" w:rsidRPr="00892510" w:rsidRDefault="00A03869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A03869" w:rsidRPr="00892510" w:rsidRDefault="00A03869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35872" w:rsidRPr="00892510" w:rsidRDefault="00635872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35872" w:rsidRPr="00892510" w:rsidRDefault="00635872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35872" w:rsidRPr="00892510" w:rsidRDefault="00635872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35872" w:rsidRPr="00892510" w:rsidRDefault="00635872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35872" w:rsidRPr="00892510" w:rsidRDefault="00635872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35872" w:rsidRPr="00892510" w:rsidRDefault="00635872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635872" w:rsidRDefault="00635872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92510" w:rsidRDefault="00892510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92510" w:rsidRDefault="00892510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92510" w:rsidRDefault="00892510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892510" w:rsidRDefault="00892510" w:rsidP="00314F81">
      <w:pPr>
        <w:pStyle w:val="a5"/>
        <w:spacing w:line="276" w:lineRule="auto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1F0629" w:rsidRPr="00892510" w:rsidRDefault="001F0629" w:rsidP="00314F8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F0629" w:rsidRPr="00892510" w:rsidSect="00A220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76" w:rsidRDefault="00487476">
      <w:pPr>
        <w:spacing w:after="0" w:line="240" w:lineRule="auto"/>
      </w:pPr>
      <w:r>
        <w:separator/>
      </w:r>
    </w:p>
  </w:endnote>
  <w:endnote w:type="continuationSeparator" w:id="0">
    <w:p w:rsidR="00487476" w:rsidRDefault="0048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9637730"/>
      <w:docPartObj>
        <w:docPartGallery w:val="Page Numbers (Bottom of Page)"/>
        <w:docPartUnique/>
      </w:docPartObj>
    </w:sdtPr>
    <w:sdtEndPr/>
    <w:sdtContent>
      <w:p w:rsidR="006C2C33" w:rsidRDefault="005D0B74">
        <w:pPr>
          <w:pStyle w:val="a8"/>
          <w:jc w:val="right"/>
        </w:pPr>
        <w:r>
          <w:fldChar w:fldCharType="begin"/>
        </w:r>
        <w:r w:rsidR="00E14EBF">
          <w:instrText xml:space="preserve"> PAGE   \* MERGEFORMAT </w:instrText>
        </w:r>
        <w:r>
          <w:fldChar w:fldCharType="separate"/>
        </w:r>
        <w:r w:rsidR="008D1F01">
          <w:rPr>
            <w:noProof/>
          </w:rPr>
          <w:t>1</w:t>
        </w:r>
        <w:r>
          <w:fldChar w:fldCharType="end"/>
        </w:r>
      </w:p>
    </w:sdtContent>
  </w:sdt>
  <w:p w:rsidR="006C2C33" w:rsidRDefault="004874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76" w:rsidRDefault="00487476">
      <w:pPr>
        <w:spacing w:after="0" w:line="240" w:lineRule="auto"/>
      </w:pPr>
      <w:r>
        <w:separator/>
      </w:r>
    </w:p>
  </w:footnote>
  <w:footnote w:type="continuationSeparator" w:id="0">
    <w:p w:rsidR="00487476" w:rsidRDefault="00487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A78"/>
    <w:multiLevelType w:val="hybridMultilevel"/>
    <w:tmpl w:val="327E7F3A"/>
    <w:lvl w:ilvl="0" w:tplc="200E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2FE"/>
    <w:multiLevelType w:val="multilevel"/>
    <w:tmpl w:val="A53EE0C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D015B"/>
    <w:multiLevelType w:val="multilevel"/>
    <w:tmpl w:val="7B2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DF00D1"/>
    <w:multiLevelType w:val="multilevel"/>
    <w:tmpl w:val="F30A797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5" w15:restartNumberingAfterBreak="0">
    <w:nsid w:val="366B6993"/>
    <w:multiLevelType w:val="multilevel"/>
    <w:tmpl w:val="F1A04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D2293A"/>
    <w:multiLevelType w:val="multilevel"/>
    <w:tmpl w:val="A7EA29C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375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0" w:hanging="72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30" w:hanging="10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90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b/>
        <w:sz w:val="28"/>
      </w:rPr>
    </w:lvl>
  </w:abstractNum>
  <w:abstractNum w:abstractNumId="8" w15:restartNumberingAfterBreak="0">
    <w:nsid w:val="6A964F47"/>
    <w:multiLevelType w:val="multilevel"/>
    <w:tmpl w:val="3486753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9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AE3"/>
    <w:rsid w:val="00012DA3"/>
    <w:rsid w:val="00025EC1"/>
    <w:rsid w:val="000B59EB"/>
    <w:rsid w:val="001A4714"/>
    <w:rsid w:val="001F0629"/>
    <w:rsid w:val="00224584"/>
    <w:rsid w:val="002D1E87"/>
    <w:rsid w:val="002D66C2"/>
    <w:rsid w:val="002E14E8"/>
    <w:rsid w:val="00314F81"/>
    <w:rsid w:val="0036063C"/>
    <w:rsid w:val="003C0E22"/>
    <w:rsid w:val="00487476"/>
    <w:rsid w:val="004B2AA6"/>
    <w:rsid w:val="004D5050"/>
    <w:rsid w:val="005D0B74"/>
    <w:rsid w:val="005D2B5D"/>
    <w:rsid w:val="005E13B4"/>
    <w:rsid w:val="006269C4"/>
    <w:rsid w:val="00635872"/>
    <w:rsid w:val="00654A26"/>
    <w:rsid w:val="006A279B"/>
    <w:rsid w:val="0073373D"/>
    <w:rsid w:val="00760F27"/>
    <w:rsid w:val="007F296B"/>
    <w:rsid w:val="00872DD9"/>
    <w:rsid w:val="00892510"/>
    <w:rsid w:val="008D1F01"/>
    <w:rsid w:val="008F609A"/>
    <w:rsid w:val="00936D56"/>
    <w:rsid w:val="0098238E"/>
    <w:rsid w:val="00A03869"/>
    <w:rsid w:val="00A1266C"/>
    <w:rsid w:val="00A22035"/>
    <w:rsid w:val="00B32AFD"/>
    <w:rsid w:val="00B71F24"/>
    <w:rsid w:val="00BA67FF"/>
    <w:rsid w:val="00BD4B45"/>
    <w:rsid w:val="00BF3BCC"/>
    <w:rsid w:val="00C526CF"/>
    <w:rsid w:val="00CB7A4A"/>
    <w:rsid w:val="00CC31F2"/>
    <w:rsid w:val="00CD7AF9"/>
    <w:rsid w:val="00D55515"/>
    <w:rsid w:val="00D73AE3"/>
    <w:rsid w:val="00E14EBF"/>
    <w:rsid w:val="00E81959"/>
    <w:rsid w:val="00EA30BA"/>
    <w:rsid w:val="00EA79A6"/>
    <w:rsid w:val="00EB00FE"/>
    <w:rsid w:val="00F844CC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FCAA"/>
  <w15:docId w15:val="{17271036-8C92-4E44-9011-3EFEF7BA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E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uiPriority w:val="22"/>
    <w:qFormat/>
    <w:rsid w:val="00D73AE3"/>
    <w:rPr>
      <w:b/>
      <w:bCs/>
    </w:rPr>
  </w:style>
  <w:style w:type="paragraph" w:styleId="a5">
    <w:name w:val="No Spacing"/>
    <w:uiPriority w:val="1"/>
    <w:qFormat/>
    <w:rsid w:val="00D73AE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1F06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062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F06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F0629"/>
    <w:rPr>
      <w:rFonts w:eastAsiaTheme="minorHAnsi"/>
      <w:lang w:eastAsia="en-US"/>
    </w:rPr>
  </w:style>
  <w:style w:type="paragraph" w:styleId="aa">
    <w:name w:val="Normal (Web)"/>
    <w:basedOn w:val="a"/>
    <w:uiPriority w:val="99"/>
    <w:rsid w:val="001F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CB7A4A"/>
    <w:pPr>
      <w:suppressAutoHyphens/>
      <w:spacing w:after="14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rsid w:val="00CB7A4A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Анатольевна</dc:creator>
  <cp:keywords/>
  <dc:description/>
  <cp:lastModifiedBy>Zukanova_VA</cp:lastModifiedBy>
  <cp:revision>36</cp:revision>
  <cp:lastPrinted>2022-04-05T11:48:00Z</cp:lastPrinted>
  <dcterms:created xsi:type="dcterms:W3CDTF">2022-04-03T16:58:00Z</dcterms:created>
  <dcterms:modified xsi:type="dcterms:W3CDTF">2022-04-05T11:52:00Z</dcterms:modified>
</cp:coreProperties>
</file>